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DE26" w14:textId="77777777" w:rsidR="002E6C35" w:rsidRPr="009327AB" w:rsidRDefault="00ED4DC9">
      <w:pPr>
        <w:rPr>
          <w:b/>
          <w:lang w:val="nl-NL"/>
        </w:rPr>
      </w:pPr>
      <w:r w:rsidRPr="009327AB">
        <w:rPr>
          <w:b/>
          <w:lang w:val="nl-NL"/>
        </w:rPr>
        <w:t>STANDAARD FORMULIER VOOR EEN AANVRAAG TOT FINANCIELE ONDERSTEUNING VAN DE STICHTING SINT NICOLAAS GASTHUIS TE DEN HAAG.</w:t>
      </w:r>
    </w:p>
    <w:p w14:paraId="1C9C2416" w14:textId="77777777" w:rsidR="00ED4DC9" w:rsidRPr="009327AB" w:rsidRDefault="00ED4DC9">
      <w:pPr>
        <w:rPr>
          <w:lang w:val="nl-NL"/>
        </w:rPr>
      </w:pPr>
    </w:p>
    <w:p w14:paraId="10750267" w14:textId="04682B08" w:rsidR="00E67318" w:rsidRDefault="00E67318" w:rsidP="00FE14C2">
      <w:pPr>
        <w:pStyle w:val="Normaalweb"/>
      </w:pPr>
      <w:r w:rsidRPr="00E67318">
        <w:t>Instructie:</w:t>
      </w:r>
      <w:r w:rsidR="004157C6">
        <w:t xml:space="preserve"> g</w:t>
      </w:r>
      <w:r w:rsidRPr="00E67318">
        <w:t>eli</w:t>
      </w:r>
      <w:r w:rsidR="00294F3F">
        <w:t>e</w:t>
      </w:r>
      <w:r w:rsidRPr="00E67318">
        <w:t>ve het Aanvraagf</w:t>
      </w:r>
      <w:r w:rsidR="00294F3F">
        <w:t>ormulier geheel in te vullen, te ondertekenen en vervolgens</w:t>
      </w:r>
      <w:r w:rsidRPr="00E67318">
        <w:t xml:space="preserve"> te uploaden via deze website</w:t>
      </w:r>
      <w:r w:rsidR="003E6ECB">
        <w:t xml:space="preserve"> / versturen aan </w:t>
      </w:r>
      <w:r w:rsidR="00FE14C2">
        <w:rPr>
          <w:rFonts w:ascii="Cambria" w:hAnsi="Cambria"/>
          <w:color w:val="0000FF"/>
        </w:rPr>
        <w:t xml:space="preserve">ccgeversdeynoot@gmail.com </w:t>
      </w:r>
    </w:p>
    <w:tbl>
      <w:tblPr>
        <w:tblStyle w:val="Tabelraster"/>
        <w:tblW w:w="9282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205"/>
      </w:tblGrid>
      <w:tr w:rsidR="00A17933" w:rsidRPr="004157C6" w14:paraId="26053458" w14:textId="77777777" w:rsidTr="00FE14C2">
        <w:tc>
          <w:tcPr>
            <w:tcW w:w="3510" w:type="dxa"/>
            <w:shd w:val="clear" w:color="auto" w:fill="FF0000"/>
          </w:tcPr>
          <w:p w14:paraId="20771568" w14:textId="19A7507C" w:rsidR="00A17933" w:rsidRPr="004157C6" w:rsidRDefault="006A6A5C" w:rsidP="00ED4DC9">
            <w:pPr>
              <w:rPr>
                <w:b/>
                <w:color w:val="FFFFFF" w:themeColor="background1"/>
                <w:lang w:val="nl-NL"/>
              </w:rPr>
            </w:pPr>
            <w:r w:rsidRPr="004157C6">
              <w:rPr>
                <w:b/>
                <w:color w:val="FFFFFF" w:themeColor="background1"/>
                <w:lang w:val="nl-NL"/>
              </w:rPr>
              <w:t>De aanvragende instelling</w:t>
            </w:r>
          </w:p>
        </w:tc>
        <w:tc>
          <w:tcPr>
            <w:tcW w:w="567" w:type="dxa"/>
            <w:shd w:val="clear" w:color="auto" w:fill="FF0000"/>
          </w:tcPr>
          <w:p w14:paraId="137CE7DD" w14:textId="77777777" w:rsidR="00A17933" w:rsidRPr="004157C6" w:rsidRDefault="00A17933" w:rsidP="00E67318">
            <w:pPr>
              <w:jc w:val="center"/>
              <w:rPr>
                <w:b/>
                <w:color w:val="FFFFFF" w:themeColor="background1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39D7C74A" w14:textId="77777777" w:rsidR="00A17933" w:rsidRPr="004157C6" w:rsidRDefault="00A17933">
            <w:pPr>
              <w:rPr>
                <w:b/>
                <w:color w:val="FFFFFF" w:themeColor="background1"/>
                <w:lang w:val="nl-NL"/>
              </w:rPr>
            </w:pPr>
          </w:p>
        </w:tc>
      </w:tr>
      <w:tr w:rsidR="00ED4DC9" w:rsidRPr="00ED4DC9" w14:paraId="2604C9FD" w14:textId="77777777" w:rsidTr="00FE14C2">
        <w:tc>
          <w:tcPr>
            <w:tcW w:w="3510" w:type="dxa"/>
          </w:tcPr>
          <w:p w14:paraId="7B166D05" w14:textId="77777777" w:rsidR="00ED4DC9" w:rsidRDefault="00ED4DC9" w:rsidP="00ED4DC9">
            <w:pPr>
              <w:rPr>
                <w:lang w:val="nl-NL"/>
              </w:rPr>
            </w:pPr>
            <w:r w:rsidRPr="00ED4DC9">
              <w:rPr>
                <w:lang w:val="nl-NL"/>
              </w:rPr>
              <w:t xml:space="preserve">Naam aanvragende instelling </w:t>
            </w:r>
          </w:p>
          <w:p w14:paraId="30B5D6A8" w14:textId="77777777" w:rsidR="00294F3F" w:rsidRPr="00ED4DC9" w:rsidRDefault="00294F3F" w:rsidP="00ED4DC9">
            <w:pPr>
              <w:rPr>
                <w:lang w:val="nl-NL"/>
              </w:rPr>
            </w:pPr>
          </w:p>
        </w:tc>
        <w:tc>
          <w:tcPr>
            <w:tcW w:w="567" w:type="dxa"/>
          </w:tcPr>
          <w:p w14:paraId="4AF8B7D5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205" w:type="dxa"/>
          </w:tcPr>
          <w:p w14:paraId="42B14730" w14:textId="75973F27" w:rsidR="00ED4DC9" w:rsidRPr="009327AB" w:rsidRDefault="00ED4DC9">
            <w:pPr>
              <w:rPr>
                <w:lang w:val="en-US"/>
              </w:rPr>
            </w:pPr>
          </w:p>
        </w:tc>
      </w:tr>
      <w:tr w:rsidR="00ED4DC9" w:rsidRPr="00ED4DC9" w14:paraId="71D3D725" w14:textId="77777777" w:rsidTr="00FE14C2">
        <w:tc>
          <w:tcPr>
            <w:tcW w:w="3510" w:type="dxa"/>
          </w:tcPr>
          <w:p w14:paraId="20C5C8AD" w14:textId="77777777" w:rsidR="00ED4DC9" w:rsidRPr="00ED4DC9" w:rsidRDefault="00ED4DC9">
            <w:pPr>
              <w:rPr>
                <w:lang w:val="nl-NL"/>
              </w:rPr>
            </w:pPr>
            <w:r w:rsidRPr="00ED4DC9">
              <w:rPr>
                <w:lang w:val="nl-NL"/>
              </w:rPr>
              <w:t>Vestigingsplaats aanvragende instelling</w:t>
            </w:r>
          </w:p>
        </w:tc>
        <w:tc>
          <w:tcPr>
            <w:tcW w:w="567" w:type="dxa"/>
          </w:tcPr>
          <w:p w14:paraId="5EB05F8D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2F4E81BC" w14:textId="6D5CFF3C" w:rsidR="00ED4DC9" w:rsidRPr="00ED4DC9" w:rsidRDefault="00ED4DC9">
            <w:pPr>
              <w:rPr>
                <w:lang w:val="nl-NL"/>
              </w:rPr>
            </w:pPr>
          </w:p>
        </w:tc>
      </w:tr>
      <w:tr w:rsidR="008C2A03" w:rsidRPr="00FE14C2" w14:paraId="449A0C04" w14:textId="77777777" w:rsidTr="00FE14C2">
        <w:tc>
          <w:tcPr>
            <w:tcW w:w="3510" w:type="dxa"/>
          </w:tcPr>
          <w:p w14:paraId="66F19C14" w14:textId="77777777" w:rsidR="008C2A03" w:rsidRDefault="008C2A03">
            <w:pPr>
              <w:rPr>
                <w:lang w:val="nl-NL"/>
              </w:rPr>
            </w:pPr>
            <w:r>
              <w:rPr>
                <w:lang w:val="nl-NL"/>
              </w:rPr>
              <w:t>Datum van oprichting van de aanvragende instelling</w:t>
            </w:r>
          </w:p>
        </w:tc>
        <w:tc>
          <w:tcPr>
            <w:tcW w:w="567" w:type="dxa"/>
          </w:tcPr>
          <w:p w14:paraId="5DFD8BFF" w14:textId="77777777" w:rsidR="008C2A03" w:rsidRPr="00405F2A" w:rsidRDefault="008C2A03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62F0A295" w14:textId="5C8FE2A5" w:rsidR="008C2A03" w:rsidRPr="00ED4DC9" w:rsidRDefault="008C2A03" w:rsidP="009327AB">
            <w:pPr>
              <w:pStyle w:val="Normaalweb"/>
              <w:shd w:val="clear" w:color="auto" w:fill="FFFFFF"/>
            </w:pPr>
          </w:p>
        </w:tc>
      </w:tr>
      <w:tr w:rsidR="00A17933" w:rsidRPr="00ED4DC9" w14:paraId="3C37063E" w14:textId="77777777" w:rsidTr="00FE14C2">
        <w:tc>
          <w:tcPr>
            <w:tcW w:w="3510" w:type="dxa"/>
          </w:tcPr>
          <w:p w14:paraId="64CBBFC8" w14:textId="77777777" w:rsidR="00A17933" w:rsidRDefault="00A17933">
            <w:pPr>
              <w:rPr>
                <w:lang w:val="nl-NL"/>
              </w:rPr>
            </w:pPr>
            <w:r>
              <w:rPr>
                <w:lang w:val="nl-NL"/>
              </w:rPr>
              <w:t>Juridische status aanvragende instelling</w:t>
            </w:r>
          </w:p>
        </w:tc>
        <w:tc>
          <w:tcPr>
            <w:tcW w:w="567" w:type="dxa"/>
          </w:tcPr>
          <w:p w14:paraId="77893CAF" w14:textId="77777777" w:rsidR="00A17933" w:rsidRPr="00405F2A" w:rsidRDefault="00A17933" w:rsidP="00E67318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205" w:type="dxa"/>
          </w:tcPr>
          <w:p w14:paraId="66EA0E64" w14:textId="661A8AD9" w:rsidR="00A17933" w:rsidRPr="00ED4DC9" w:rsidRDefault="00A17933">
            <w:pPr>
              <w:rPr>
                <w:lang w:val="nl-NL"/>
              </w:rPr>
            </w:pPr>
          </w:p>
        </w:tc>
      </w:tr>
      <w:tr w:rsidR="00A17933" w:rsidRPr="00ED4DC9" w14:paraId="07B52F38" w14:textId="77777777" w:rsidTr="00FE14C2">
        <w:tc>
          <w:tcPr>
            <w:tcW w:w="3510" w:type="dxa"/>
          </w:tcPr>
          <w:p w14:paraId="25F7524A" w14:textId="77777777" w:rsidR="00A17933" w:rsidRDefault="00A17933">
            <w:pPr>
              <w:rPr>
                <w:lang w:val="nl-NL"/>
              </w:rPr>
            </w:pPr>
            <w:r>
              <w:rPr>
                <w:lang w:val="nl-NL"/>
              </w:rPr>
              <w:t>Fiscale status aanvragende instelling</w:t>
            </w:r>
          </w:p>
        </w:tc>
        <w:tc>
          <w:tcPr>
            <w:tcW w:w="567" w:type="dxa"/>
          </w:tcPr>
          <w:p w14:paraId="1C1CAB97" w14:textId="77777777" w:rsidR="00A17933" w:rsidRPr="00405F2A" w:rsidRDefault="00A17933" w:rsidP="00E67318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205" w:type="dxa"/>
          </w:tcPr>
          <w:p w14:paraId="12EF7701" w14:textId="73DB6193" w:rsidR="00A17933" w:rsidRPr="00ED4DC9" w:rsidRDefault="00A17933">
            <w:pPr>
              <w:rPr>
                <w:lang w:val="nl-NL"/>
              </w:rPr>
            </w:pPr>
          </w:p>
        </w:tc>
      </w:tr>
      <w:tr w:rsidR="003907AE" w:rsidRPr="00FE14C2" w14:paraId="38F7B084" w14:textId="77777777" w:rsidTr="00FE14C2">
        <w:tc>
          <w:tcPr>
            <w:tcW w:w="3510" w:type="dxa"/>
          </w:tcPr>
          <w:p w14:paraId="2FA9CFA6" w14:textId="06021BB0" w:rsidR="003907AE" w:rsidRDefault="0022136F">
            <w:pPr>
              <w:rPr>
                <w:lang w:val="nl-NL"/>
              </w:rPr>
            </w:pPr>
            <w:r>
              <w:rPr>
                <w:lang w:val="nl-NL"/>
              </w:rPr>
              <w:t xml:space="preserve">KvK </w:t>
            </w:r>
            <w:r w:rsidR="003907AE">
              <w:rPr>
                <w:lang w:val="nl-NL"/>
              </w:rPr>
              <w:t>nummer van de aanvragende instelling</w:t>
            </w:r>
          </w:p>
        </w:tc>
        <w:tc>
          <w:tcPr>
            <w:tcW w:w="567" w:type="dxa"/>
          </w:tcPr>
          <w:p w14:paraId="208FEA00" w14:textId="77777777" w:rsidR="003907AE" w:rsidRPr="00405F2A" w:rsidRDefault="003907AE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4C10BB8B" w14:textId="77B03F9D" w:rsidR="003907AE" w:rsidRPr="00ED4DC9" w:rsidRDefault="003907AE" w:rsidP="009327AB">
            <w:pPr>
              <w:pStyle w:val="Normaalweb"/>
              <w:shd w:val="clear" w:color="auto" w:fill="FFFFFF"/>
            </w:pPr>
          </w:p>
        </w:tc>
      </w:tr>
      <w:tr w:rsidR="00A17933" w:rsidRPr="00ED4DC9" w14:paraId="7D48DBBB" w14:textId="77777777" w:rsidTr="00FE14C2">
        <w:tc>
          <w:tcPr>
            <w:tcW w:w="3510" w:type="dxa"/>
          </w:tcPr>
          <w:p w14:paraId="0652210C" w14:textId="77777777" w:rsidR="00A17933" w:rsidRPr="00ED4DC9" w:rsidRDefault="00A17933">
            <w:pPr>
              <w:rPr>
                <w:lang w:val="nl-NL"/>
              </w:rPr>
            </w:pPr>
            <w:r>
              <w:rPr>
                <w:lang w:val="nl-NL"/>
              </w:rPr>
              <w:t>Bankrekening aanvragende instelling (IBAN)</w:t>
            </w:r>
          </w:p>
        </w:tc>
        <w:tc>
          <w:tcPr>
            <w:tcW w:w="567" w:type="dxa"/>
          </w:tcPr>
          <w:p w14:paraId="17CA714D" w14:textId="77777777" w:rsidR="00A17933" w:rsidRPr="00405F2A" w:rsidRDefault="00A17933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4C694354" w14:textId="7BEE17BE" w:rsidR="00A17933" w:rsidRPr="009327AB" w:rsidRDefault="00A17933" w:rsidP="009327AB">
            <w:pPr>
              <w:pStyle w:val="Normaalweb"/>
              <w:rPr>
                <w:color w:val="000000" w:themeColor="text1"/>
                <w:sz w:val="28"/>
                <w:szCs w:val="28"/>
                <w:lang w:val="de-DE"/>
              </w:rPr>
            </w:pPr>
          </w:p>
        </w:tc>
      </w:tr>
      <w:tr w:rsidR="00A17933" w:rsidRPr="00ED4DC9" w14:paraId="39493503" w14:textId="77777777" w:rsidTr="00FE14C2">
        <w:tc>
          <w:tcPr>
            <w:tcW w:w="3510" w:type="dxa"/>
          </w:tcPr>
          <w:p w14:paraId="19ECE364" w14:textId="77777777" w:rsidR="00A17933" w:rsidRDefault="00A17933">
            <w:pPr>
              <w:rPr>
                <w:lang w:val="nl-NL"/>
              </w:rPr>
            </w:pPr>
            <w:r>
              <w:rPr>
                <w:lang w:val="nl-NL"/>
              </w:rPr>
              <w:t xml:space="preserve">Tenaamstelling bankrekening </w:t>
            </w:r>
          </w:p>
          <w:p w14:paraId="6F229C8D" w14:textId="77777777" w:rsidR="0022136F" w:rsidRPr="00ED4DC9" w:rsidRDefault="0022136F">
            <w:pPr>
              <w:rPr>
                <w:lang w:val="nl-NL"/>
              </w:rPr>
            </w:pPr>
          </w:p>
        </w:tc>
        <w:tc>
          <w:tcPr>
            <w:tcW w:w="567" w:type="dxa"/>
          </w:tcPr>
          <w:p w14:paraId="1DDCC4BC" w14:textId="77777777" w:rsidR="00A17933" w:rsidRPr="00405F2A" w:rsidRDefault="00A17933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39742F59" w14:textId="6216DA92" w:rsidR="00A17933" w:rsidRPr="00ED4DC9" w:rsidRDefault="00A17933">
            <w:pPr>
              <w:rPr>
                <w:lang w:val="nl-NL"/>
              </w:rPr>
            </w:pPr>
          </w:p>
        </w:tc>
      </w:tr>
      <w:tr w:rsidR="008C2A03" w:rsidRPr="00ED4DC9" w14:paraId="15EBD8F5" w14:textId="77777777" w:rsidTr="00FE14C2">
        <w:tc>
          <w:tcPr>
            <w:tcW w:w="3510" w:type="dxa"/>
          </w:tcPr>
          <w:p w14:paraId="48837919" w14:textId="77777777" w:rsidR="008C2A03" w:rsidRDefault="008C2A03" w:rsidP="003907AE">
            <w:pPr>
              <w:rPr>
                <w:lang w:val="nl-NL"/>
              </w:rPr>
            </w:pPr>
            <w:r>
              <w:rPr>
                <w:lang w:val="nl-NL"/>
              </w:rPr>
              <w:t>Eerdere aanvragen bij het Sint Nicolaas Gasthuis</w:t>
            </w:r>
          </w:p>
        </w:tc>
        <w:tc>
          <w:tcPr>
            <w:tcW w:w="567" w:type="dxa"/>
          </w:tcPr>
          <w:p w14:paraId="76C99915" w14:textId="289C7C81" w:rsidR="008C2A03" w:rsidRPr="00405F2A" w:rsidRDefault="006A6A5C" w:rsidP="00E67318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205" w:type="dxa"/>
          </w:tcPr>
          <w:p w14:paraId="2F02B523" w14:textId="2BDD30C7" w:rsidR="008C2A03" w:rsidRPr="00ED4DC9" w:rsidRDefault="008C2A03" w:rsidP="003907AE">
            <w:pPr>
              <w:rPr>
                <w:lang w:val="nl-NL"/>
              </w:rPr>
            </w:pPr>
          </w:p>
        </w:tc>
      </w:tr>
      <w:tr w:rsidR="008C2A03" w:rsidRPr="00ED4DC9" w14:paraId="7E2252AC" w14:textId="77777777" w:rsidTr="00FE14C2">
        <w:tc>
          <w:tcPr>
            <w:tcW w:w="3510" w:type="dxa"/>
          </w:tcPr>
          <w:p w14:paraId="13EEEF4C" w14:textId="0C424B65" w:rsidR="008C2A03" w:rsidRDefault="008C2A03" w:rsidP="003907AE">
            <w:pPr>
              <w:rPr>
                <w:lang w:val="nl-NL"/>
              </w:rPr>
            </w:pPr>
            <w:r>
              <w:rPr>
                <w:lang w:val="nl-NL"/>
              </w:rPr>
              <w:t>Eerdere toekenningen van het Sint Nicolaas Gasthuis</w:t>
            </w:r>
            <w:r w:rsidR="0022136F">
              <w:rPr>
                <w:lang w:val="nl-NL"/>
              </w:rPr>
              <w:t xml:space="preserve"> (5 jaar)</w:t>
            </w:r>
          </w:p>
        </w:tc>
        <w:tc>
          <w:tcPr>
            <w:tcW w:w="567" w:type="dxa"/>
          </w:tcPr>
          <w:p w14:paraId="274A48C7" w14:textId="77777777" w:rsidR="008C2A03" w:rsidRPr="00405F2A" w:rsidRDefault="006A6A5C" w:rsidP="00E67318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5</w:t>
            </w:r>
          </w:p>
          <w:p w14:paraId="505EE43D" w14:textId="16612161" w:rsidR="006A6A5C" w:rsidRPr="00405F2A" w:rsidRDefault="006A6A5C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6366E9C0" w14:textId="658FF1EE" w:rsidR="008C2A03" w:rsidRPr="00ED4DC9" w:rsidRDefault="008C2A03" w:rsidP="003907AE">
            <w:pPr>
              <w:rPr>
                <w:lang w:val="nl-NL"/>
              </w:rPr>
            </w:pPr>
          </w:p>
        </w:tc>
      </w:tr>
      <w:tr w:rsidR="006A6A5C" w:rsidRPr="00ED4DC9" w14:paraId="29E0F7C3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4AFBCA15" w14:textId="67D6B928" w:rsidR="006A6A5C" w:rsidRPr="00ED4DC9" w:rsidRDefault="006A6A5C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84581A" w14:textId="77777777" w:rsidR="006A6A5C" w:rsidRPr="00405F2A" w:rsidRDefault="006A6A5C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4834BA6E" w14:textId="77777777" w:rsidR="006A6A5C" w:rsidRPr="00ED4DC9" w:rsidRDefault="006A6A5C">
            <w:pPr>
              <w:rPr>
                <w:lang w:val="nl-NL"/>
              </w:rPr>
            </w:pPr>
          </w:p>
        </w:tc>
      </w:tr>
      <w:tr w:rsidR="006A6A5C" w:rsidRPr="004157C6" w14:paraId="3D428EA8" w14:textId="77777777" w:rsidTr="00FE14C2">
        <w:tc>
          <w:tcPr>
            <w:tcW w:w="3510" w:type="dxa"/>
            <w:shd w:val="clear" w:color="auto" w:fill="FF0000"/>
          </w:tcPr>
          <w:p w14:paraId="243BA4BC" w14:textId="047DEF23" w:rsidR="006A6A5C" w:rsidRPr="004157C6" w:rsidRDefault="006A6A5C">
            <w:pPr>
              <w:rPr>
                <w:b/>
                <w:color w:val="FFFFFF" w:themeColor="background1"/>
                <w:lang w:val="nl-NL"/>
              </w:rPr>
            </w:pPr>
            <w:r w:rsidRPr="004157C6">
              <w:rPr>
                <w:b/>
                <w:color w:val="FFFFFF" w:themeColor="background1"/>
                <w:lang w:val="nl-NL"/>
              </w:rPr>
              <w:t>De</w:t>
            </w:r>
            <w:r w:rsidR="004157C6" w:rsidRPr="004157C6">
              <w:rPr>
                <w:b/>
                <w:color w:val="FFFFFF" w:themeColor="background1"/>
                <w:lang w:val="nl-NL"/>
              </w:rPr>
              <w:t xml:space="preserve"> ondertekenaar</w:t>
            </w:r>
          </w:p>
        </w:tc>
        <w:tc>
          <w:tcPr>
            <w:tcW w:w="567" w:type="dxa"/>
            <w:shd w:val="clear" w:color="auto" w:fill="FF0000"/>
          </w:tcPr>
          <w:p w14:paraId="1F2B860F" w14:textId="77777777" w:rsidR="006A6A5C" w:rsidRPr="004157C6" w:rsidRDefault="006A6A5C" w:rsidP="00E67318">
            <w:pPr>
              <w:jc w:val="center"/>
              <w:rPr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63C2A50B" w14:textId="77777777" w:rsidR="006A6A5C" w:rsidRPr="004157C6" w:rsidRDefault="006A6A5C">
            <w:pPr>
              <w:rPr>
                <w:color w:val="FFFFFF" w:themeColor="background1"/>
                <w:lang w:val="nl-NL"/>
              </w:rPr>
            </w:pPr>
          </w:p>
        </w:tc>
      </w:tr>
      <w:tr w:rsidR="006A6A5C" w:rsidRPr="00FE14C2" w14:paraId="769C2693" w14:textId="77777777" w:rsidTr="00FE14C2">
        <w:tc>
          <w:tcPr>
            <w:tcW w:w="3510" w:type="dxa"/>
          </w:tcPr>
          <w:p w14:paraId="77169449" w14:textId="77777777" w:rsidR="006A6A5C" w:rsidRPr="00ED4DC9" w:rsidRDefault="006A6A5C" w:rsidP="00405F2A">
            <w:pPr>
              <w:rPr>
                <w:lang w:val="nl-NL"/>
              </w:rPr>
            </w:pPr>
            <w:r>
              <w:rPr>
                <w:lang w:val="nl-NL"/>
              </w:rPr>
              <w:t>Naam persoon die namens de instelling aanvraagt</w:t>
            </w:r>
          </w:p>
        </w:tc>
        <w:tc>
          <w:tcPr>
            <w:tcW w:w="567" w:type="dxa"/>
          </w:tcPr>
          <w:p w14:paraId="3843AB82" w14:textId="77777777" w:rsidR="006A6A5C" w:rsidRPr="00405F2A" w:rsidRDefault="006A6A5C" w:rsidP="00405F2A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17175ECA" w14:textId="288C34E5" w:rsidR="006A6A5C" w:rsidRPr="00ED4DC9" w:rsidRDefault="006A6A5C" w:rsidP="00405F2A">
            <w:pPr>
              <w:rPr>
                <w:lang w:val="nl-NL"/>
              </w:rPr>
            </w:pPr>
          </w:p>
        </w:tc>
      </w:tr>
      <w:tr w:rsidR="006A6A5C" w:rsidRPr="00FE14C2" w14:paraId="48B11534" w14:textId="77777777" w:rsidTr="00FE14C2">
        <w:tc>
          <w:tcPr>
            <w:tcW w:w="3510" w:type="dxa"/>
          </w:tcPr>
          <w:p w14:paraId="5F80C246" w14:textId="77777777" w:rsidR="006A6A5C" w:rsidRPr="00ED4DC9" w:rsidRDefault="006A6A5C" w:rsidP="00405F2A">
            <w:pPr>
              <w:rPr>
                <w:lang w:val="nl-NL"/>
              </w:rPr>
            </w:pPr>
            <w:r>
              <w:rPr>
                <w:lang w:val="nl-NL"/>
              </w:rPr>
              <w:t>Functie persoon die namens de instelling aanvraagt</w:t>
            </w:r>
          </w:p>
        </w:tc>
        <w:tc>
          <w:tcPr>
            <w:tcW w:w="567" w:type="dxa"/>
          </w:tcPr>
          <w:p w14:paraId="69A9CE6B" w14:textId="77777777" w:rsidR="006A6A5C" w:rsidRPr="00405F2A" w:rsidRDefault="006A6A5C" w:rsidP="00405F2A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3260DAA7" w14:textId="74B50A0E" w:rsidR="00B47569" w:rsidRPr="00ED4DC9" w:rsidRDefault="00B47569" w:rsidP="00405F2A">
            <w:pPr>
              <w:rPr>
                <w:lang w:val="nl-NL"/>
              </w:rPr>
            </w:pPr>
          </w:p>
        </w:tc>
      </w:tr>
      <w:tr w:rsidR="006A6A5C" w:rsidRPr="00ED4DC9" w14:paraId="6735021D" w14:textId="77777777" w:rsidTr="00FE14C2">
        <w:tc>
          <w:tcPr>
            <w:tcW w:w="3510" w:type="dxa"/>
          </w:tcPr>
          <w:p w14:paraId="4C87523E" w14:textId="77777777" w:rsidR="006A6A5C" w:rsidRPr="00ED4DC9" w:rsidRDefault="006A6A5C" w:rsidP="00405F2A">
            <w:pPr>
              <w:rPr>
                <w:lang w:val="nl-NL"/>
              </w:rPr>
            </w:pPr>
            <w:r>
              <w:rPr>
                <w:lang w:val="nl-NL"/>
              </w:rPr>
              <w:t xml:space="preserve">Bevoegdheid persoon die namens de instelling aanvraagt </w:t>
            </w:r>
          </w:p>
        </w:tc>
        <w:tc>
          <w:tcPr>
            <w:tcW w:w="567" w:type="dxa"/>
          </w:tcPr>
          <w:p w14:paraId="7E6AF301" w14:textId="54774CEE" w:rsidR="006A6A5C" w:rsidRPr="00405F2A" w:rsidRDefault="006A6A5C" w:rsidP="00405F2A">
            <w:pPr>
              <w:jc w:val="center"/>
              <w:rPr>
                <w:sz w:val="16"/>
                <w:szCs w:val="16"/>
                <w:lang w:val="nl-NL"/>
              </w:rPr>
            </w:pPr>
            <w:r w:rsidRPr="00405F2A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205" w:type="dxa"/>
          </w:tcPr>
          <w:p w14:paraId="67F96F70" w14:textId="77B855FC" w:rsidR="006A6A5C" w:rsidRPr="00ED4DC9" w:rsidRDefault="006A6A5C" w:rsidP="00405F2A">
            <w:pPr>
              <w:rPr>
                <w:lang w:val="nl-NL"/>
              </w:rPr>
            </w:pPr>
          </w:p>
        </w:tc>
      </w:tr>
      <w:tr w:rsidR="006A6A5C" w:rsidRPr="00ED4DC9" w14:paraId="414C67EC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08DE6E6C" w14:textId="77777777" w:rsidR="006A6A5C" w:rsidRPr="00ED4DC9" w:rsidRDefault="006A6A5C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ECC45" w14:textId="77777777" w:rsidR="006A6A5C" w:rsidRPr="00405F2A" w:rsidRDefault="006A6A5C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7C2F6541" w14:textId="77777777" w:rsidR="006A6A5C" w:rsidRPr="00ED4DC9" w:rsidRDefault="006A6A5C">
            <w:pPr>
              <w:rPr>
                <w:lang w:val="nl-NL"/>
              </w:rPr>
            </w:pPr>
          </w:p>
        </w:tc>
      </w:tr>
      <w:tr w:rsidR="00ED4DC9" w:rsidRPr="004157C6" w14:paraId="0BFC366A" w14:textId="77777777" w:rsidTr="00FE14C2">
        <w:tc>
          <w:tcPr>
            <w:tcW w:w="3510" w:type="dxa"/>
            <w:shd w:val="clear" w:color="auto" w:fill="FF0000"/>
          </w:tcPr>
          <w:p w14:paraId="27F7A262" w14:textId="7D66878E" w:rsidR="00ED4DC9" w:rsidRPr="004157C6" w:rsidRDefault="0022136F">
            <w:pPr>
              <w:rPr>
                <w:b/>
                <w:color w:val="FFFFFF" w:themeColor="background1"/>
                <w:lang w:val="nl-NL"/>
              </w:rPr>
            </w:pPr>
            <w:r w:rsidRPr="004157C6">
              <w:rPr>
                <w:b/>
                <w:color w:val="FFFFFF" w:themeColor="background1"/>
                <w:lang w:val="nl-NL"/>
              </w:rPr>
              <w:t>Het P</w:t>
            </w:r>
            <w:r w:rsidR="00A17933" w:rsidRPr="004157C6">
              <w:rPr>
                <w:b/>
                <w:color w:val="FFFFFF" w:themeColor="background1"/>
                <w:lang w:val="nl-NL"/>
              </w:rPr>
              <w:t>roject</w:t>
            </w:r>
          </w:p>
        </w:tc>
        <w:tc>
          <w:tcPr>
            <w:tcW w:w="567" w:type="dxa"/>
            <w:shd w:val="clear" w:color="auto" w:fill="FF0000"/>
          </w:tcPr>
          <w:p w14:paraId="621D48D7" w14:textId="77777777" w:rsidR="00ED4DC9" w:rsidRPr="004157C6" w:rsidRDefault="00ED4DC9" w:rsidP="00E67318">
            <w:pPr>
              <w:jc w:val="center"/>
              <w:rPr>
                <w:b/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188045A3" w14:textId="77777777" w:rsidR="00ED4DC9" w:rsidRPr="004157C6" w:rsidRDefault="00ED4DC9">
            <w:pPr>
              <w:rPr>
                <w:b/>
                <w:color w:val="FFFFFF" w:themeColor="background1"/>
                <w:lang w:val="nl-NL"/>
              </w:rPr>
            </w:pPr>
          </w:p>
        </w:tc>
      </w:tr>
      <w:tr w:rsidR="00ED4DC9" w:rsidRPr="00FE14C2" w14:paraId="296C1773" w14:textId="77777777" w:rsidTr="00FE14C2">
        <w:tc>
          <w:tcPr>
            <w:tcW w:w="3510" w:type="dxa"/>
          </w:tcPr>
          <w:p w14:paraId="65C03CD3" w14:textId="7FD06417" w:rsidR="00ED4DC9" w:rsidRPr="00ED4DC9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Naam P</w:t>
            </w:r>
            <w:r w:rsidR="00ED4DC9" w:rsidRPr="00ED4DC9">
              <w:rPr>
                <w:lang w:val="nl-NL"/>
              </w:rPr>
              <w:t>roject waarvoor ondersteuning wordt gevraagd</w:t>
            </w:r>
          </w:p>
        </w:tc>
        <w:tc>
          <w:tcPr>
            <w:tcW w:w="567" w:type="dxa"/>
          </w:tcPr>
          <w:p w14:paraId="1AEA4CF6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299738D5" w14:textId="696A71A8" w:rsidR="00ED4DC9" w:rsidRPr="00ED4DC9" w:rsidRDefault="00ED4DC9">
            <w:pPr>
              <w:rPr>
                <w:lang w:val="nl-NL"/>
              </w:rPr>
            </w:pPr>
          </w:p>
        </w:tc>
      </w:tr>
      <w:tr w:rsidR="00405F2A" w:rsidRPr="00ED4DC9" w14:paraId="37F49309" w14:textId="77777777" w:rsidTr="00FE14C2">
        <w:tc>
          <w:tcPr>
            <w:tcW w:w="3510" w:type="dxa"/>
          </w:tcPr>
          <w:p w14:paraId="4165B562" w14:textId="77777777" w:rsidR="00405F2A" w:rsidRPr="00ED4DC9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Doelstelling van het Project</w:t>
            </w:r>
          </w:p>
        </w:tc>
        <w:tc>
          <w:tcPr>
            <w:tcW w:w="567" w:type="dxa"/>
          </w:tcPr>
          <w:p w14:paraId="75EC5527" w14:textId="77777777" w:rsidR="00405F2A" w:rsidRPr="00405F2A" w:rsidRDefault="00405F2A" w:rsidP="00405F2A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533D50E9" w14:textId="77777777" w:rsidR="00283AB4" w:rsidRPr="00D62120" w:rsidRDefault="00283AB4" w:rsidP="00283AB4">
            <w:pPr>
              <w:rPr>
                <w:rFonts w:ascii="Verdana" w:hAnsi="Verdana"/>
                <w:sz w:val="18"/>
                <w:szCs w:val="18"/>
              </w:rPr>
            </w:pPr>
          </w:p>
          <w:p w14:paraId="068BB03C" w14:textId="77777777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405F2A" w:rsidRPr="00ED4DC9" w14:paraId="2C4F4ABD" w14:textId="77777777" w:rsidTr="00FE14C2">
        <w:tc>
          <w:tcPr>
            <w:tcW w:w="3510" w:type="dxa"/>
          </w:tcPr>
          <w:p w14:paraId="3CB9A4AD" w14:textId="77777777" w:rsidR="00405F2A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Doelregio van het Project</w:t>
            </w:r>
          </w:p>
        </w:tc>
        <w:tc>
          <w:tcPr>
            <w:tcW w:w="567" w:type="dxa"/>
          </w:tcPr>
          <w:p w14:paraId="38EF439C" w14:textId="21A943B1" w:rsidR="00405F2A" w:rsidRPr="00405F2A" w:rsidRDefault="00E23698" w:rsidP="00405F2A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205" w:type="dxa"/>
          </w:tcPr>
          <w:p w14:paraId="4E018B71" w14:textId="077B5B30" w:rsidR="00B47569" w:rsidRPr="00ED4DC9" w:rsidRDefault="00B47569" w:rsidP="00405F2A">
            <w:pPr>
              <w:rPr>
                <w:lang w:val="nl-NL"/>
              </w:rPr>
            </w:pPr>
          </w:p>
        </w:tc>
      </w:tr>
      <w:tr w:rsidR="00405F2A" w:rsidRPr="00F304B1" w14:paraId="7D5D93BA" w14:textId="77777777" w:rsidTr="00FE14C2">
        <w:tc>
          <w:tcPr>
            <w:tcW w:w="3510" w:type="dxa"/>
          </w:tcPr>
          <w:p w14:paraId="78F30295" w14:textId="77777777" w:rsidR="00405F2A" w:rsidRPr="00ED4DC9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Doelgroep van het Project</w:t>
            </w:r>
          </w:p>
        </w:tc>
        <w:tc>
          <w:tcPr>
            <w:tcW w:w="567" w:type="dxa"/>
          </w:tcPr>
          <w:p w14:paraId="1DB70ABD" w14:textId="77777777" w:rsidR="00405F2A" w:rsidRPr="00405F2A" w:rsidRDefault="00405F2A" w:rsidP="00405F2A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1223AAD6" w14:textId="654A9500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405F2A" w:rsidRPr="00283AB4" w14:paraId="4E14A441" w14:textId="77777777" w:rsidTr="00FE14C2">
        <w:tc>
          <w:tcPr>
            <w:tcW w:w="3510" w:type="dxa"/>
          </w:tcPr>
          <w:p w14:paraId="2D572202" w14:textId="77777777" w:rsidR="00405F2A" w:rsidRPr="00ED4DC9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Korte omschrijving van het Project</w:t>
            </w:r>
          </w:p>
        </w:tc>
        <w:tc>
          <w:tcPr>
            <w:tcW w:w="567" w:type="dxa"/>
          </w:tcPr>
          <w:p w14:paraId="02C0636C" w14:textId="462F9169" w:rsidR="00405F2A" w:rsidRPr="00405F2A" w:rsidRDefault="003E6ECB" w:rsidP="00405F2A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205" w:type="dxa"/>
          </w:tcPr>
          <w:p w14:paraId="29B2DEA8" w14:textId="77777777" w:rsidR="00405F2A" w:rsidRPr="00ED4DC9" w:rsidRDefault="00405F2A" w:rsidP="00B47569">
            <w:pPr>
              <w:rPr>
                <w:lang w:val="nl-NL"/>
              </w:rPr>
            </w:pPr>
          </w:p>
        </w:tc>
      </w:tr>
      <w:tr w:rsidR="00405F2A" w:rsidRPr="00ED4DC9" w14:paraId="1F4A23EF" w14:textId="77777777" w:rsidTr="00FE14C2">
        <w:tc>
          <w:tcPr>
            <w:tcW w:w="3510" w:type="dxa"/>
          </w:tcPr>
          <w:p w14:paraId="09F94B6C" w14:textId="77777777" w:rsidR="00405F2A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Is het Project al eerder uitgevoerd</w:t>
            </w:r>
          </w:p>
        </w:tc>
        <w:tc>
          <w:tcPr>
            <w:tcW w:w="567" w:type="dxa"/>
          </w:tcPr>
          <w:p w14:paraId="3BCF23A9" w14:textId="1CD61B2D" w:rsidR="00405F2A" w:rsidRPr="00405F2A" w:rsidRDefault="003E6ECB" w:rsidP="00405F2A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5205" w:type="dxa"/>
          </w:tcPr>
          <w:p w14:paraId="1497D16E" w14:textId="5E6DB80F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405F2A" w:rsidRPr="00F304B1" w14:paraId="1CB2A7C4" w14:textId="77777777" w:rsidTr="00FE14C2">
        <w:tc>
          <w:tcPr>
            <w:tcW w:w="3510" w:type="dxa"/>
          </w:tcPr>
          <w:p w14:paraId="6FF1570E" w14:textId="77777777" w:rsidR="00405F2A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Zo ja, wat zijn de ervaringen tot nu toe</w:t>
            </w:r>
          </w:p>
        </w:tc>
        <w:tc>
          <w:tcPr>
            <w:tcW w:w="567" w:type="dxa"/>
          </w:tcPr>
          <w:p w14:paraId="18A5B650" w14:textId="30FDF9F4" w:rsidR="00405F2A" w:rsidRPr="00405F2A" w:rsidRDefault="003E6ECB" w:rsidP="00405F2A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205" w:type="dxa"/>
          </w:tcPr>
          <w:p w14:paraId="284FE937" w14:textId="323B0AC4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405F2A" w:rsidRPr="00F304B1" w14:paraId="410F45E9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54190185" w14:textId="77777777" w:rsidR="00405F2A" w:rsidRDefault="00405F2A" w:rsidP="00405F2A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5C2CF2" w14:textId="77777777" w:rsidR="00405F2A" w:rsidRDefault="00405F2A" w:rsidP="00405F2A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113533C2" w14:textId="77777777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405F2A" w:rsidRPr="004157C6" w14:paraId="6F395037" w14:textId="77777777" w:rsidTr="00FE14C2">
        <w:tc>
          <w:tcPr>
            <w:tcW w:w="3510" w:type="dxa"/>
            <w:shd w:val="clear" w:color="auto" w:fill="FF0000"/>
          </w:tcPr>
          <w:p w14:paraId="01F9CA79" w14:textId="186581D8" w:rsidR="00405F2A" w:rsidRPr="004157C6" w:rsidRDefault="00405F2A" w:rsidP="00405F2A">
            <w:pPr>
              <w:rPr>
                <w:b/>
                <w:color w:val="FFFFFF" w:themeColor="background1"/>
                <w:lang w:val="nl-NL"/>
              </w:rPr>
            </w:pPr>
            <w:r w:rsidRPr="004157C6">
              <w:rPr>
                <w:b/>
                <w:color w:val="FFFFFF" w:themeColor="background1"/>
                <w:lang w:val="nl-NL"/>
              </w:rPr>
              <w:t xml:space="preserve">Financiering </w:t>
            </w:r>
            <w:r w:rsidR="004157C6" w:rsidRPr="004157C6">
              <w:rPr>
                <w:b/>
                <w:color w:val="FFFFFF" w:themeColor="background1"/>
                <w:lang w:val="nl-NL"/>
              </w:rPr>
              <w:t xml:space="preserve">van het </w:t>
            </w:r>
            <w:r w:rsidRPr="004157C6">
              <w:rPr>
                <w:b/>
                <w:color w:val="FFFFFF" w:themeColor="background1"/>
                <w:lang w:val="nl-NL"/>
              </w:rPr>
              <w:t>Project</w:t>
            </w:r>
          </w:p>
        </w:tc>
        <w:tc>
          <w:tcPr>
            <w:tcW w:w="567" w:type="dxa"/>
            <w:shd w:val="clear" w:color="auto" w:fill="FF0000"/>
          </w:tcPr>
          <w:p w14:paraId="66D93ABA" w14:textId="77777777" w:rsidR="00405F2A" w:rsidRPr="004157C6" w:rsidRDefault="00405F2A" w:rsidP="00405F2A">
            <w:pPr>
              <w:jc w:val="center"/>
              <w:rPr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36AEE94F" w14:textId="77777777" w:rsidR="00405F2A" w:rsidRPr="004157C6" w:rsidRDefault="00405F2A" w:rsidP="00405F2A">
            <w:pPr>
              <w:rPr>
                <w:color w:val="FFFFFF" w:themeColor="background1"/>
                <w:lang w:val="nl-NL"/>
              </w:rPr>
            </w:pPr>
          </w:p>
        </w:tc>
      </w:tr>
      <w:tr w:rsidR="00405F2A" w:rsidRPr="00ED4DC9" w14:paraId="38E8BD7C" w14:textId="77777777" w:rsidTr="00FE14C2">
        <w:tc>
          <w:tcPr>
            <w:tcW w:w="3510" w:type="dxa"/>
          </w:tcPr>
          <w:p w14:paraId="53D6BEAE" w14:textId="77777777" w:rsidR="00405F2A" w:rsidRPr="00ED4DC9" w:rsidRDefault="00405F2A" w:rsidP="00405F2A">
            <w:pPr>
              <w:rPr>
                <w:lang w:val="nl-NL"/>
              </w:rPr>
            </w:pPr>
            <w:r>
              <w:rPr>
                <w:lang w:val="nl-NL"/>
              </w:rPr>
              <w:t>Periode waarover P</w:t>
            </w:r>
            <w:r w:rsidRPr="00ED4DC9">
              <w:rPr>
                <w:lang w:val="nl-NL"/>
              </w:rPr>
              <w:t>roject loopt</w:t>
            </w:r>
          </w:p>
        </w:tc>
        <w:tc>
          <w:tcPr>
            <w:tcW w:w="567" w:type="dxa"/>
          </w:tcPr>
          <w:p w14:paraId="705DF2D3" w14:textId="0D9F8ACE" w:rsidR="00405F2A" w:rsidRPr="00405F2A" w:rsidRDefault="00E23698" w:rsidP="00405F2A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205" w:type="dxa"/>
          </w:tcPr>
          <w:p w14:paraId="5F396BC8" w14:textId="7E04F711" w:rsidR="00405F2A" w:rsidRPr="00ED4DC9" w:rsidRDefault="00405F2A" w:rsidP="00405F2A">
            <w:pPr>
              <w:rPr>
                <w:lang w:val="nl-NL"/>
              </w:rPr>
            </w:pPr>
          </w:p>
        </w:tc>
      </w:tr>
      <w:tr w:rsidR="00ED4DC9" w:rsidRPr="00ED4DC9" w14:paraId="75F8EA00" w14:textId="77777777" w:rsidTr="00FE14C2">
        <w:tc>
          <w:tcPr>
            <w:tcW w:w="3510" w:type="dxa"/>
          </w:tcPr>
          <w:p w14:paraId="32CC68FA" w14:textId="77777777" w:rsidR="00ED4DC9" w:rsidRPr="00ED4DC9" w:rsidRDefault="00ED4DC9">
            <w:pPr>
              <w:rPr>
                <w:lang w:val="nl-NL"/>
              </w:rPr>
            </w:pPr>
            <w:r>
              <w:rPr>
                <w:lang w:val="nl-NL"/>
              </w:rPr>
              <w:t>Totaal bedrag benodigd om het P</w:t>
            </w:r>
            <w:r w:rsidRPr="00ED4DC9">
              <w:rPr>
                <w:lang w:val="nl-NL"/>
              </w:rPr>
              <w:t>roject succesvol uit te voeren</w:t>
            </w:r>
          </w:p>
        </w:tc>
        <w:tc>
          <w:tcPr>
            <w:tcW w:w="567" w:type="dxa"/>
          </w:tcPr>
          <w:p w14:paraId="66E3FC42" w14:textId="61512328" w:rsidR="00ED4DC9" w:rsidRPr="00405F2A" w:rsidRDefault="00E23698" w:rsidP="00E6731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205" w:type="dxa"/>
          </w:tcPr>
          <w:p w14:paraId="53516E14" w14:textId="63BB4F34" w:rsidR="00ED4DC9" w:rsidRPr="00ED4DC9" w:rsidRDefault="00ED4DC9">
            <w:pPr>
              <w:rPr>
                <w:lang w:val="nl-NL"/>
              </w:rPr>
            </w:pPr>
          </w:p>
        </w:tc>
      </w:tr>
      <w:tr w:rsidR="00ED4DC9" w:rsidRPr="00FE14C2" w14:paraId="7904ADD9" w14:textId="77777777" w:rsidTr="00FE14C2">
        <w:tc>
          <w:tcPr>
            <w:tcW w:w="3510" w:type="dxa"/>
          </w:tcPr>
          <w:p w14:paraId="76D9A89D" w14:textId="77777777" w:rsidR="00ED4DC9" w:rsidRPr="00ED4DC9" w:rsidRDefault="00ED4DC9">
            <w:pPr>
              <w:rPr>
                <w:lang w:val="nl-NL"/>
              </w:rPr>
            </w:pPr>
            <w:r w:rsidRPr="00ED4DC9">
              <w:rPr>
                <w:lang w:val="nl-NL"/>
              </w:rPr>
              <w:t>Bijdrage gevraagd aan het Sint Nicolaas Gasthuis</w:t>
            </w:r>
          </w:p>
        </w:tc>
        <w:tc>
          <w:tcPr>
            <w:tcW w:w="567" w:type="dxa"/>
          </w:tcPr>
          <w:p w14:paraId="172680B4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3B2441FF" w14:textId="5850FAE4" w:rsidR="00ED4DC9" w:rsidRPr="00ED4DC9" w:rsidRDefault="00ED4DC9">
            <w:pPr>
              <w:rPr>
                <w:lang w:val="nl-NL"/>
              </w:rPr>
            </w:pPr>
          </w:p>
        </w:tc>
      </w:tr>
      <w:tr w:rsidR="00ED4DC9" w:rsidRPr="00B72F51" w14:paraId="3A9CA409" w14:textId="77777777" w:rsidTr="00FE14C2">
        <w:tc>
          <w:tcPr>
            <w:tcW w:w="3510" w:type="dxa"/>
          </w:tcPr>
          <w:p w14:paraId="438E5258" w14:textId="4AD50D94" w:rsidR="00ED4DC9" w:rsidRPr="00ED4DC9" w:rsidRDefault="003907AE" w:rsidP="003E6ECB">
            <w:pPr>
              <w:rPr>
                <w:lang w:val="nl-NL"/>
              </w:rPr>
            </w:pPr>
            <w:r>
              <w:rPr>
                <w:lang w:val="nl-NL"/>
              </w:rPr>
              <w:t xml:space="preserve">Deel van </w:t>
            </w:r>
            <w:r w:rsidR="003E6ECB">
              <w:rPr>
                <w:lang w:val="nl-NL"/>
              </w:rPr>
              <w:t>de projectbegroting dat reeds is gedekt</w:t>
            </w:r>
          </w:p>
        </w:tc>
        <w:tc>
          <w:tcPr>
            <w:tcW w:w="567" w:type="dxa"/>
          </w:tcPr>
          <w:p w14:paraId="45F9E531" w14:textId="2D2F776A" w:rsidR="00ED4DC9" w:rsidRPr="00405F2A" w:rsidRDefault="00E23698" w:rsidP="00E6731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205" w:type="dxa"/>
          </w:tcPr>
          <w:p w14:paraId="1EDA5FDF" w14:textId="6F48645B" w:rsidR="00ED4DC9" w:rsidRPr="00ED4DC9" w:rsidRDefault="00ED4DC9">
            <w:pPr>
              <w:rPr>
                <w:lang w:val="nl-NL"/>
              </w:rPr>
            </w:pPr>
          </w:p>
        </w:tc>
      </w:tr>
      <w:tr w:rsidR="008C2A03" w:rsidRPr="00B72F51" w14:paraId="06AA0B4C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264DC5B0" w14:textId="77777777" w:rsidR="008C2A03" w:rsidRPr="00ED4DC9" w:rsidRDefault="008C2A03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A5B14E" w14:textId="77777777" w:rsidR="008C2A03" w:rsidRPr="00405F2A" w:rsidRDefault="008C2A03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3F8FB1F0" w14:textId="77777777" w:rsidR="008C2A03" w:rsidRPr="00ED4DC9" w:rsidRDefault="008C2A03">
            <w:pPr>
              <w:rPr>
                <w:lang w:val="nl-NL"/>
              </w:rPr>
            </w:pPr>
          </w:p>
        </w:tc>
      </w:tr>
      <w:tr w:rsidR="00ED4DC9" w:rsidRPr="004157C6" w14:paraId="6CA6BA5C" w14:textId="77777777" w:rsidTr="00FE14C2">
        <w:tc>
          <w:tcPr>
            <w:tcW w:w="3510" w:type="dxa"/>
            <w:shd w:val="clear" w:color="auto" w:fill="FF0000"/>
          </w:tcPr>
          <w:p w14:paraId="0DE666EB" w14:textId="77777777" w:rsidR="00ED4DC9" w:rsidRPr="004157C6" w:rsidRDefault="008C2A03">
            <w:pPr>
              <w:rPr>
                <w:b/>
                <w:color w:val="FFFFFF" w:themeColor="background1"/>
                <w:lang w:val="nl-NL"/>
              </w:rPr>
            </w:pPr>
            <w:r w:rsidRPr="004157C6">
              <w:rPr>
                <w:b/>
                <w:color w:val="FFFFFF" w:themeColor="background1"/>
                <w:lang w:val="nl-NL"/>
              </w:rPr>
              <w:t>Bijlagen</w:t>
            </w:r>
          </w:p>
        </w:tc>
        <w:tc>
          <w:tcPr>
            <w:tcW w:w="567" w:type="dxa"/>
            <w:shd w:val="clear" w:color="auto" w:fill="FF0000"/>
          </w:tcPr>
          <w:p w14:paraId="5B06F8C5" w14:textId="5F6352AD" w:rsidR="00ED4DC9" w:rsidRPr="004157C6" w:rsidRDefault="00ED4DC9" w:rsidP="00E67318">
            <w:pPr>
              <w:jc w:val="center"/>
              <w:rPr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35828EA2" w14:textId="77777777" w:rsidR="00ED4DC9" w:rsidRPr="004157C6" w:rsidRDefault="00ED4DC9">
            <w:pPr>
              <w:rPr>
                <w:b/>
                <w:color w:val="FFFFFF" w:themeColor="background1"/>
                <w:lang w:val="nl-NL"/>
              </w:rPr>
            </w:pPr>
          </w:p>
        </w:tc>
      </w:tr>
      <w:tr w:rsidR="003907AE" w:rsidRPr="008C2A03" w14:paraId="285113C2" w14:textId="77777777" w:rsidTr="00FE14C2">
        <w:tc>
          <w:tcPr>
            <w:tcW w:w="3510" w:type="dxa"/>
          </w:tcPr>
          <w:p w14:paraId="1EDAADAC" w14:textId="5691F148" w:rsidR="003907AE" w:rsidRDefault="003907AE" w:rsidP="008C2A03">
            <w:pPr>
              <w:rPr>
                <w:lang w:val="nl-NL"/>
              </w:rPr>
            </w:pPr>
            <w:r>
              <w:rPr>
                <w:lang w:val="nl-NL"/>
              </w:rPr>
              <w:t>Recent uittreksel Kamer van Koophandel</w:t>
            </w:r>
          </w:p>
        </w:tc>
        <w:tc>
          <w:tcPr>
            <w:tcW w:w="567" w:type="dxa"/>
          </w:tcPr>
          <w:p w14:paraId="46456D2F" w14:textId="027E7D74" w:rsidR="003907AE" w:rsidRPr="00405F2A" w:rsidRDefault="00E23698" w:rsidP="00E6731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205" w:type="dxa"/>
          </w:tcPr>
          <w:p w14:paraId="707A8BC6" w14:textId="54812405" w:rsidR="003907AE" w:rsidRPr="008C2A03" w:rsidRDefault="003907AE">
            <w:pPr>
              <w:rPr>
                <w:lang w:val="nl-NL"/>
              </w:rPr>
            </w:pPr>
          </w:p>
        </w:tc>
      </w:tr>
      <w:tr w:rsidR="00E23698" w:rsidRPr="008C2A03" w14:paraId="33B26F44" w14:textId="77777777" w:rsidTr="00FE14C2">
        <w:tc>
          <w:tcPr>
            <w:tcW w:w="3510" w:type="dxa"/>
          </w:tcPr>
          <w:p w14:paraId="23FE7FB3" w14:textId="77777777" w:rsidR="00E23698" w:rsidRPr="008C2A03" w:rsidRDefault="00E23698" w:rsidP="003E6ECB">
            <w:pPr>
              <w:rPr>
                <w:lang w:val="nl-NL"/>
              </w:rPr>
            </w:pPr>
            <w:r>
              <w:rPr>
                <w:lang w:val="nl-NL"/>
              </w:rPr>
              <w:t>Projectbegroting</w:t>
            </w:r>
          </w:p>
        </w:tc>
        <w:tc>
          <w:tcPr>
            <w:tcW w:w="567" w:type="dxa"/>
          </w:tcPr>
          <w:p w14:paraId="7575C6F2" w14:textId="08E15CF5" w:rsidR="00E23698" w:rsidRPr="00405F2A" w:rsidRDefault="00E23698" w:rsidP="003E6ECB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205" w:type="dxa"/>
          </w:tcPr>
          <w:p w14:paraId="425E38B6" w14:textId="00447D87" w:rsidR="00E23698" w:rsidRPr="008C2A03" w:rsidRDefault="00E23698" w:rsidP="003E6ECB">
            <w:pPr>
              <w:rPr>
                <w:lang w:val="nl-NL"/>
              </w:rPr>
            </w:pPr>
          </w:p>
        </w:tc>
      </w:tr>
      <w:tr w:rsidR="00ED4DC9" w:rsidRPr="008C2A03" w14:paraId="046EBDFE" w14:textId="77777777" w:rsidTr="00FE14C2">
        <w:tc>
          <w:tcPr>
            <w:tcW w:w="3510" w:type="dxa"/>
          </w:tcPr>
          <w:p w14:paraId="5E0A317C" w14:textId="3376F6BB" w:rsidR="00ED4DC9" w:rsidRPr="008C2A03" w:rsidRDefault="00405F2A" w:rsidP="008C2A03">
            <w:pPr>
              <w:rPr>
                <w:lang w:val="nl-NL"/>
              </w:rPr>
            </w:pPr>
            <w:r>
              <w:rPr>
                <w:lang w:val="nl-NL"/>
              </w:rPr>
              <w:t>Recente</w:t>
            </w:r>
            <w:r w:rsidR="008C2A03">
              <w:rPr>
                <w:lang w:val="nl-NL"/>
              </w:rPr>
              <w:t xml:space="preserve"> financiële gegevens van de aanvragende instelling</w:t>
            </w:r>
          </w:p>
        </w:tc>
        <w:tc>
          <w:tcPr>
            <w:tcW w:w="567" w:type="dxa"/>
          </w:tcPr>
          <w:p w14:paraId="48194E78" w14:textId="4FF99ADD" w:rsidR="00ED4DC9" w:rsidRPr="00405F2A" w:rsidRDefault="00E23698" w:rsidP="00E6731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3E6ECB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205" w:type="dxa"/>
          </w:tcPr>
          <w:p w14:paraId="0DE42511" w14:textId="6177A6A1" w:rsidR="00ED4DC9" w:rsidRPr="008C2A03" w:rsidRDefault="00ED4DC9">
            <w:pPr>
              <w:rPr>
                <w:lang w:val="nl-NL"/>
              </w:rPr>
            </w:pPr>
          </w:p>
        </w:tc>
      </w:tr>
      <w:tr w:rsidR="001A4741" w:rsidRPr="008C2A03" w14:paraId="62C2631E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3F352CA8" w14:textId="77777777" w:rsidR="001A4741" w:rsidRPr="008C2A03" w:rsidRDefault="001A4741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F0C75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548DE621" w14:textId="77777777" w:rsidR="001A4741" w:rsidRPr="008C2A03" w:rsidRDefault="001A4741">
            <w:pPr>
              <w:rPr>
                <w:lang w:val="nl-NL"/>
              </w:rPr>
            </w:pPr>
          </w:p>
        </w:tc>
      </w:tr>
      <w:tr w:rsidR="001A4741" w:rsidRPr="004157C6" w14:paraId="152523D3" w14:textId="77777777" w:rsidTr="00FE14C2">
        <w:trPr>
          <w:trHeight w:val="306"/>
        </w:trPr>
        <w:tc>
          <w:tcPr>
            <w:tcW w:w="3510" w:type="dxa"/>
            <w:shd w:val="clear" w:color="auto" w:fill="FF0000"/>
          </w:tcPr>
          <w:p w14:paraId="711D3C7D" w14:textId="1D516AD4" w:rsidR="001A4741" w:rsidRPr="004157C6" w:rsidRDefault="001A4741" w:rsidP="00810C8F">
            <w:pPr>
              <w:rPr>
                <w:b/>
                <w:bCs/>
                <w:color w:val="FFFFFF" w:themeColor="background1"/>
                <w:lang w:val="nl-NL"/>
              </w:rPr>
            </w:pPr>
            <w:r>
              <w:rPr>
                <w:b/>
                <w:bCs/>
                <w:color w:val="FFFFFF" w:themeColor="background1"/>
                <w:lang w:val="nl-NL"/>
              </w:rPr>
              <w:t>Contactgegevens</w:t>
            </w:r>
          </w:p>
        </w:tc>
        <w:tc>
          <w:tcPr>
            <w:tcW w:w="567" w:type="dxa"/>
            <w:shd w:val="clear" w:color="auto" w:fill="FF0000"/>
          </w:tcPr>
          <w:p w14:paraId="09A67F86" w14:textId="77777777" w:rsidR="001A4741" w:rsidRPr="004157C6" w:rsidRDefault="001A4741" w:rsidP="00810C8F">
            <w:pPr>
              <w:jc w:val="center"/>
              <w:rPr>
                <w:bCs/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5376F1C0" w14:textId="77777777" w:rsidR="001A4741" w:rsidRPr="004157C6" w:rsidRDefault="001A4741" w:rsidP="00810C8F">
            <w:pPr>
              <w:rPr>
                <w:bCs/>
                <w:color w:val="FFFFFF" w:themeColor="background1"/>
                <w:lang w:val="nl-NL"/>
              </w:rPr>
            </w:pPr>
          </w:p>
        </w:tc>
      </w:tr>
      <w:tr w:rsidR="001A4741" w:rsidRPr="008C2A03" w14:paraId="2D8C4288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56615BA6" w14:textId="577C08CD" w:rsidR="001A4741" w:rsidRPr="008C2A03" w:rsidRDefault="001A4741">
            <w:pPr>
              <w:rPr>
                <w:lang w:val="nl-NL"/>
              </w:rPr>
            </w:pPr>
            <w:r>
              <w:rPr>
                <w:lang w:val="nl-NL"/>
              </w:rPr>
              <w:t>Naam contactpersoon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05E2C4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2CD975E3" w14:textId="77CE5AEB" w:rsidR="001A4741" w:rsidRPr="008C2A03" w:rsidRDefault="001A4741">
            <w:pPr>
              <w:rPr>
                <w:lang w:val="nl-NL"/>
              </w:rPr>
            </w:pPr>
          </w:p>
        </w:tc>
      </w:tr>
      <w:tr w:rsidR="001A4741" w:rsidRPr="008C2A03" w14:paraId="39C651A1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78E136AA" w14:textId="4C6A8CBE" w:rsidR="001A4741" w:rsidRPr="008C2A03" w:rsidRDefault="001A4741">
            <w:pPr>
              <w:rPr>
                <w:lang w:val="nl-NL"/>
              </w:rPr>
            </w:pPr>
            <w:r>
              <w:rPr>
                <w:lang w:val="nl-NL"/>
              </w:rPr>
              <w:t>Adres contactpersoon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B2119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2731BA57" w14:textId="4282D711" w:rsidR="001A4741" w:rsidRPr="008C2A03" w:rsidRDefault="001A4741">
            <w:pPr>
              <w:rPr>
                <w:lang w:val="nl-NL"/>
              </w:rPr>
            </w:pPr>
          </w:p>
        </w:tc>
      </w:tr>
      <w:tr w:rsidR="001A4741" w:rsidRPr="008C2A03" w14:paraId="5B88EC63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083665E8" w14:textId="2EA640EC" w:rsidR="001A4741" w:rsidRPr="008C2A03" w:rsidRDefault="001A4741">
            <w:pPr>
              <w:rPr>
                <w:lang w:val="nl-NL"/>
              </w:rPr>
            </w:pPr>
            <w:r>
              <w:rPr>
                <w:lang w:val="nl-NL"/>
              </w:rPr>
              <w:t>Postcode en woonplaats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035A5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7F46D5E7" w14:textId="30817E05" w:rsidR="001A4741" w:rsidRPr="008C2A03" w:rsidRDefault="001A4741">
            <w:pPr>
              <w:rPr>
                <w:lang w:val="nl-NL"/>
              </w:rPr>
            </w:pPr>
          </w:p>
        </w:tc>
      </w:tr>
      <w:tr w:rsidR="001A4741" w:rsidRPr="008C2A03" w14:paraId="5F6C0DF5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2EE17A57" w14:textId="3B1566CA" w:rsidR="001A4741" w:rsidRPr="008C2A03" w:rsidRDefault="001A4741">
            <w:pPr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1F366C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17778668" w14:textId="72CC4D4C" w:rsidR="001A4741" w:rsidRPr="008C2A03" w:rsidRDefault="001A4741">
            <w:pPr>
              <w:rPr>
                <w:lang w:val="nl-NL"/>
              </w:rPr>
            </w:pPr>
          </w:p>
        </w:tc>
      </w:tr>
      <w:tr w:rsidR="001A4741" w:rsidRPr="008C2A03" w14:paraId="79620AB0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371AA00E" w14:textId="4140ED29" w:rsidR="001A4741" w:rsidRPr="008C2A03" w:rsidRDefault="001A4741">
            <w:pPr>
              <w:rPr>
                <w:lang w:val="nl-NL"/>
              </w:rPr>
            </w:pPr>
            <w:r>
              <w:rPr>
                <w:lang w:val="nl-NL"/>
              </w:rPr>
              <w:t>E-mail adres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7B110E" w14:textId="77777777" w:rsidR="001A4741" w:rsidRPr="00405F2A" w:rsidRDefault="001A4741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734A0300" w14:textId="22BE4164" w:rsidR="001A4741" w:rsidRPr="008C2A03" w:rsidRDefault="001A4741">
            <w:pPr>
              <w:rPr>
                <w:lang w:val="nl-NL"/>
              </w:rPr>
            </w:pPr>
          </w:p>
        </w:tc>
      </w:tr>
      <w:tr w:rsidR="00ED4DC9" w:rsidRPr="008C2A03" w14:paraId="73FB77B7" w14:textId="77777777" w:rsidTr="00FE14C2">
        <w:tc>
          <w:tcPr>
            <w:tcW w:w="3510" w:type="dxa"/>
            <w:tcBorders>
              <w:bottom w:val="single" w:sz="4" w:space="0" w:color="auto"/>
            </w:tcBorders>
          </w:tcPr>
          <w:p w14:paraId="277B7152" w14:textId="77777777" w:rsidR="00ED4DC9" w:rsidRPr="008C2A03" w:rsidRDefault="00ED4DC9">
            <w:pPr>
              <w:rPr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B72B88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1F0DEAF5" w14:textId="77777777" w:rsidR="00ED4DC9" w:rsidRPr="008C2A03" w:rsidRDefault="00ED4DC9">
            <w:pPr>
              <w:rPr>
                <w:lang w:val="nl-NL"/>
              </w:rPr>
            </w:pPr>
          </w:p>
        </w:tc>
      </w:tr>
      <w:tr w:rsidR="00ED4DC9" w:rsidRPr="004157C6" w14:paraId="305B8D9E" w14:textId="77777777" w:rsidTr="00FE14C2">
        <w:trPr>
          <w:trHeight w:val="306"/>
        </w:trPr>
        <w:tc>
          <w:tcPr>
            <w:tcW w:w="3510" w:type="dxa"/>
            <w:shd w:val="clear" w:color="auto" w:fill="FF0000"/>
          </w:tcPr>
          <w:p w14:paraId="112CA8F6" w14:textId="75E43CDF" w:rsidR="0022136F" w:rsidRPr="004157C6" w:rsidRDefault="00E67318" w:rsidP="00405F2A">
            <w:pPr>
              <w:rPr>
                <w:b/>
                <w:bCs/>
                <w:color w:val="FFFFFF" w:themeColor="background1"/>
                <w:lang w:val="nl-NL"/>
              </w:rPr>
            </w:pPr>
            <w:r w:rsidRPr="004157C6">
              <w:rPr>
                <w:b/>
                <w:bCs/>
                <w:color w:val="FFFFFF" w:themeColor="background1"/>
                <w:lang w:val="nl-NL"/>
              </w:rPr>
              <w:t>Ondertekening</w:t>
            </w:r>
          </w:p>
        </w:tc>
        <w:tc>
          <w:tcPr>
            <w:tcW w:w="567" w:type="dxa"/>
            <w:shd w:val="clear" w:color="auto" w:fill="FF0000"/>
          </w:tcPr>
          <w:p w14:paraId="795A940B" w14:textId="77777777" w:rsidR="00ED4DC9" w:rsidRPr="004157C6" w:rsidRDefault="00ED4DC9" w:rsidP="00E67318">
            <w:pPr>
              <w:jc w:val="center"/>
              <w:rPr>
                <w:bCs/>
                <w:color w:val="FFFFFF" w:themeColor="background1"/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  <w:shd w:val="clear" w:color="auto" w:fill="FF0000"/>
          </w:tcPr>
          <w:p w14:paraId="22EE706B" w14:textId="77777777" w:rsidR="00ED4DC9" w:rsidRPr="004157C6" w:rsidRDefault="00ED4DC9">
            <w:pPr>
              <w:rPr>
                <w:bCs/>
                <w:color w:val="FFFFFF" w:themeColor="background1"/>
                <w:lang w:val="nl-NL"/>
              </w:rPr>
            </w:pPr>
          </w:p>
        </w:tc>
      </w:tr>
      <w:tr w:rsidR="00405F2A" w:rsidRPr="008C2A03" w14:paraId="24C1868C" w14:textId="77777777" w:rsidTr="00FE14C2">
        <w:tc>
          <w:tcPr>
            <w:tcW w:w="3510" w:type="dxa"/>
          </w:tcPr>
          <w:p w14:paraId="3EACDF2C" w14:textId="2F5368B3" w:rsidR="00405F2A" w:rsidRPr="008C2A03" w:rsidRDefault="00405F2A">
            <w:pPr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567" w:type="dxa"/>
          </w:tcPr>
          <w:p w14:paraId="08FA799F" w14:textId="77777777" w:rsidR="00405F2A" w:rsidRPr="00405F2A" w:rsidRDefault="00405F2A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0C188C0D" w14:textId="049EA2F0" w:rsidR="00405F2A" w:rsidRPr="008C2A03" w:rsidRDefault="00405F2A">
            <w:pPr>
              <w:rPr>
                <w:lang w:val="nl-NL"/>
              </w:rPr>
            </w:pPr>
          </w:p>
        </w:tc>
      </w:tr>
      <w:tr w:rsidR="00405F2A" w:rsidRPr="008C2A03" w14:paraId="08130D26" w14:textId="77777777" w:rsidTr="00FE14C2">
        <w:tc>
          <w:tcPr>
            <w:tcW w:w="3510" w:type="dxa"/>
          </w:tcPr>
          <w:p w14:paraId="6D4822B2" w14:textId="2DE46B94" w:rsidR="00405F2A" w:rsidRPr="008C2A03" w:rsidRDefault="00405F2A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567" w:type="dxa"/>
          </w:tcPr>
          <w:p w14:paraId="03680AEB" w14:textId="77777777" w:rsidR="00405F2A" w:rsidRPr="00405F2A" w:rsidRDefault="00405F2A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49777D69" w14:textId="54DD80C4" w:rsidR="00405F2A" w:rsidRPr="008C2A03" w:rsidRDefault="00405F2A">
            <w:pPr>
              <w:rPr>
                <w:lang w:val="nl-NL"/>
              </w:rPr>
            </w:pPr>
          </w:p>
        </w:tc>
      </w:tr>
      <w:tr w:rsidR="00405F2A" w:rsidRPr="008C2A03" w14:paraId="4382451C" w14:textId="77777777" w:rsidTr="00FE14C2">
        <w:tc>
          <w:tcPr>
            <w:tcW w:w="3510" w:type="dxa"/>
          </w:tcPr>
          <w:p w14:paraId="5B0AC621" w14:textId="77A22A1F" w:rsidR="00405F2A" w:rsidRDefault="00405F2A">
            <w:pPr>
              <w:rPr>
                <w:lang w:val="nl-NL"/>
              </w:rPr>
            </w:pPr>
            <w:r>
              <w:rPr>
                <w:lang w:val="nl-NL"/>
              </w:rPr>
              <w:t>Plaats</w:t>
            </w:r>
          </w:p>
        </w:tc>
        <w:tc>
          <w:tcPr>
            <w:tcW w:w="567" w:type="dxa"/>
          </w:tcPr>
          <w:p w14:paraId="475FBEC6" w14:textId="77777777" w:rsidR="00405F2A" w:rsidRPr="00405F2A" w:rsidRDefault="00405F2A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3F268327" w14:textId="50A1C627" w:rsidR="00405F2A" w:rsidRPr="008C2A03" w:rsidRDefault="00405F2A">
            <w:pPr>
              <w:rPr>
                <w:lang w:val="nl-NL"/>
              </w:rPr>
            </w:pPr>
          </w:p>
        </w:tc>
      </w:tr>
      <w:tr w:rsidR="00ED4DC9" w:rsidRPr="008C2A03" w14:paraId="72251A30" w14:textId="77777777" w:rsidTr="00FE14C2">
        <w:tc>
          <w:tcPr>
            <w:tcW w:w="3510" w:type="dxa"/>
          </w:tcPr>
          <w:p w14:paraId="4354AA95" w14:textId="27FD119D" w:rsidR="00ED4DC9" w:rsidRPr="008C2A03" w:rsidRDefault="00405F2A">
            <w:pPr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567" w:type="dxa"/>
          </w:tcPr>
          <w:p w14:paraId="2220FB36" w14:textId="77777777" w:rsidR="00ED4DC9" w:rsidRPr="00405F2A" w:rsidRDefault="00ED4DC9" w:rsidP="00E6731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205" w:type="dxa"/>
          </w:tcPr>
          <w:p w14:paraId="6651FB5D" w14:textId="693BB609" w:rsidR="00ED4DC9" w:rsidRPr="008C2A03" w:rsidRDefault="00ED4DC9">
            <w:pPr>
              <w:rPr>
                <w:lang w:val="nl-NL"/>
              </w:rPr>
            </w:pPr>
          </w:p>
        </w:tc>
      </w:tr>
    </w:tbl>
    <w:p w14:paraId="146AA9DD" w14:textId="77777777" w:rsidR="00ED4DC9" w:rsidRPr="008C2A03" w:rsidRDefault="00ED4DC9">
      <w:pPr>
        <w:rPr>
          <w:lang w:val="nl-NL"/>
        </w:rPr>
      </w:pPr>
    </w:p>
    <w:p w14:paraId="5B0331AA" w14:textId="6E4BD2D3" w:rsidR="004157C6" w:rsidRDefault="004157C6">
      <w:pPr>
        <w:rPr>
          <w:lang w:val="nl-NL"/>
        </w:rPr>
      </w:pPr>
      <w:r>
        <w:rPr>
          <w:lang w:val="nl-NL"/>
        </w:rPr>
        <w:br w:type="page"/>
      </w:r>
    </w:p>
    <w:p w14:paraId="2495314F" w14:textId="77777777" w:rsidR="00ED4DC9" w:rsidRPr="00E67318" w:rsidRDefault="008C2A03">
      <w:pPr>
        <w:rPr>
          <w:b/>
          <w:lang w:val="nl-NL"/>
        </w:rPr>
      </w:pPr>
      <w:r w:rsidRPr="00E67318">
        <w:rPr>
          <w:b/>
          <w:lang w:val="nl-NL"/>
        </w:rPr>
        <w:lastRenderedPageBreak/>
        <w:t>TOELICHTING BIJ HET AANVRAAGFORMULIER</w:t>
      </w:r>
    </w:p>
    <w:p w14:paraId="0A91626B" w14:textId="77777777" w:rsidR="00ED4DC9" w:rsidRPr="008C2A03" w:rsidRDefault="00ED4DC9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8"/>
        <w:gridCol w:w="7768"/>
      </w:tblGrid>
      <w:tr w:rsidR="00ED4DC9" w:rsidRPr="004157C6" w14:paraId="7BED15E4" w14:textId="77777777" w:rsidTr="004157C6">
        <w:tc>
          <w:tcPr>
            <w:tcW w:w="1288" w:type="dxa"/>
            <w:shd w:val="clear" w:color="auto" w:fill="FF0000"/>
          </w:tcPr>
          <w:p w14:paraId="067957A0" w14:textId="77777777" w:rsidR="00ED4DC9" w:rsidRPr="004157C6" w:rsidRDefault="00ED4DC9" w:rsidP="00E67318">
            <w:pPr>
              <w:jc w:val="center"/>
              <w:rPr>
                <w:color w:val="FFFFFF" w:themeColor="background1"/>
                <w:lang w:val="nl-NL"/>
              </w:rPr>
            </w:pPr>
            <w:r w:rsidRPr="004157C6">
              <w:rPr>
                <w:color w:val="FFFFFF" w:themeColor="background1"/>
                <w:lang w:val="nl-NL"/>
              </w:rPr>
              <w:t>Referentie</w:t>
            </w:r>
          </w:p>
        </w:tc>
        <w:tc>
          <w:tcPr>
            <w:tcW w:w="7918" w:type="dxa"/>
            <w:shd w:val="clear" w:color="auto" w:fill="FF0000"/>
          </w:tcPr>
          <w:p w14:paraId="782343CD" w14:textId="5A85D572" w:rsidR="00ED4DC9" w:rsidRPr="004157C6" w:rsidRDefault="004157C6">
            <w:pPr>
              <w:rPr>
                <w:color w:val="FFFFFF" w:themeColor="background1"/>
                <w:lang w:val="nl-NL"/>
              </w:rPr>
            </w:pPr>
            <w:r w:rsidRPr="004157C6">
              <w:rPr>
                <w:color w:val="FFFFFF" w:themeColor="background1"/>
                <w:lang w:val="nl-NL"/>
              </w:rPr>
              <w:t>Toelichting</w:t>
            </w:r>
          </w:p>
        </w:tc>
      </w:tr>
      <w:tr w:rsidR="00ED4DC9" w:rsidRPr="00FE14C2" w14:paraId="4DA7F428" w14:textId="77777777" w:rsidTr="00E67318">
        <w:tc>
          <w:tcPr>
            <w:tcW w:w="1288" w:type="dxa"/>
          </w:tcPr>
          <w:p w14:paraId="516DC6EF" w14:textId="77777777" w:rsidR="00ED4DC9" w:rsidRPr="008C2A03" w:rsidRDefault="00ED4DC9" w:rsidP="00E67318">
            <w:pPr>
              <w:jc w:val="center"/>
              <w:rPr>
                <w:lang w:val="nl-NL"/>
              </w:rPr>
            </w:pPr>
            <w:r w:rsidRPr="008C2A03">
              <w:rPr>
                <w:lang w:val="nl-NL"/>
              </w:rPr>
              <w:t>1</w:t>
            </w:r>
          </w:p>
        </w:tc>
        <w:tc>
          <w:tcPr>
            <w:tcW w:w="7918" w:type="dxa"/>
          </w:tcPr>
          <w:p w14:paraId="7B75A972" w14:textId="006FC90C" w:rsidR="00ED4DC9" w:rsidRPr="008C2A03" w:rsidRDefault="00294F3F" w:rsidP="00ED4DC9">
            <w:pPr>
              <w:rPr>
                <w:lang w:val="nl-NL"/>
              </w:rPr>
            </w:pPr>
            <w:r>
              <w:rPr>
                <w:lang w:val="nl-NL"/>
              </w:rPr>
              <w:t>Z</w:t>
            </w:r>
            <w:r w:rsidR="00ED4DC9" w:rsidRPr="008C2A03">
              <w:rPr>
                <w:lang w:val="nl-NL"/>
              </w:rPr>
              <w:t>oals vermeld in KvK en/of ten</w:t>
            </w:r>
            <w:r>
              <w:rPr>
                <w:lang w:val="nl-NL"/>
              </w:rPr>
              <w:t>aamstelling van de bankrekening.</w:t>
            </w:r>
          </w:p>
          <w:p w14:paraId="4D519402" w14:textId="71674404" w:rsidR="00ED4DC9" w:rsidRPr="008C2A03" w:rsidRDefault="00ED4DC9" w:rsidP="00E23698">
            <w:pPr>
              <w:rPr>
                <w:lang w:val="nl-NL"/>
              </w:rPr>
            </w:pPr>
            <w:r w:rsidRPr="008C2A03">
              <w:rPr>
                <w:lang w:val="nl-NL"/>
              </w:rPr>
              <w:t xml:space="preserve">Particuliere personen kunnen </w:t>
            </w:r>
            <w:r w:rsidR="00294F3F">
              <w:rPr>
                <w:lang w:val="nl-NL"/>
              </w:rPr>
              <w:t xml:space="preserve">voor zichzelf </w:t>
            </w:r>
            <w:r w:rsidRPr="008C2A03">
              <w:rPr>
                <w:lang w:val="nl-NL"/>
              </w:rPr>
              <w:t>geen aanvraag indienen</w:t>
            </w:r>
            <w:r w:rsidR="00294F3F">
              <w:rPr>
                <w:lang w:val="nl-NL"/>
              </w:rPr>
              <w:t>.</w:t>
            </w:r>
          </w:p>
        </w:tc>
      </w:tr>
      <w:tr w:rsidR="00ED4DC9" w:rsidRPr="00FE14C2" w14:paraId="51613263" w14:textId="77777777" w:rsidTr="00E67318">
        <w:tc>
          <w:tcPr>
            <w:tcW w:w="1288" w:type="dxa"/>
          </w:tcPr>
          <w:p w14:paraId="3F4E7DCB" w14:textId="77777777" w:rsidR="00ED4DC9" w:rsidRPr="008C2A03" w:rsidRDefault="00A17933" w:rsidP="00E67318">
            <w:pPr>
              <w:jc w:val="center"/>
              <w:rPr>
                <w:lang w:val="nl-NL"/>
              </w:rPr>
            </w:pPr>
            <w:r w:rsidRPr="008C2A03">
              <w:rPr>
                <w:lang w:val="nl-NL"/>
              </w:rPr>
              <w:t>2</w:t>
            </w:r>
          </w:p>
        </w:tc>
        <w:tc>
          <w:tcPr>
            <w:tcW w:w="7918" w:type="dxa"/>
          </w:tcPr>
          <w:p w14:paraId="413CB7BA" w14:textId="47FD8677" w:rsidR="00ED4DC9" w:rsidRPr="008C2A03" w:rsidRDefault="008C2A03">
            <w:pPr>
              <w:rPr>
                <w:lang w:val="nl-NL"/>
              </w:rPr>
            </w:pPr>
            <w:r w:rsidRPr="008C2A03">
              <w:rPr>
                <w:lang w:val="nl-NL"/>
              </w:rPr>
              <w:t>Bijvoorbeeld</w:t>
            </w:r>
            <w:r w:rsidR="00A17933" w:rsidRPr="008C2A03">
              <w:rPr>
                <w:lang w:val="nl-NL"/>
              </w:rPr>
              <w:t xml:space="preserve"> een stichting, een vereniging, een maatschap, een co-operatie, een vennootschap</w:t>
            </w:r>
            <w:r w:rsidR="00294F3F">
              <w:rPr>
                <w:lang w:val="nl-NL"/>
              </w:rPr>
              <w:t>.</w:t>
            </w:r>
          </w:p>
        </w:tc>
      </w:tr>
      <w:tr w:rsidR="00ED4DC9" w:rsidRPr="00FE14C2" w14:paraId="2383D42E" w14:textId="77777777" w:rsidTr="00E67318">
        <w:tc>
          <w:tcPr>
            <w:tcW w:w="1288" w:type="dxa"/>
          </w:tcPr>
          <w:p w14:paraId="18D6D550" w14:textId="77777777" w:rsidR="00ED4DC9" w:rsidRPr="008C2A03" w:rsidRDefault="00A17933" w:rsidP="00E67318">
            <w:pPr>
              <w:jc w:val="center"/>
              <w:rPr>
                <w:lang w:val="nl-NL"/>
              </w:rPr>
            </w:pPr>
            <w:r w:rsidRPr="008C2A03">
              <w:rPr>
                <w:lang w:val="nl-NL"/>
              </w:rPr>
              <w:t>3</w:t>
            </w:r>
          </w:p>
        </w:tc>
        <w:tc>
          <w:tcPr>
            <w:tcW w:w="7918" w:type="dxa"/>
          </w:tcPr>
          <w:p w14:paraId="04C20D45" w14:textId="067414E2" w:rsidR="00ED4DC9" w:rsidRPr="008C2A03" w:rsidRDefault="00A17933" w:rsidP="00294F3F">
            <w:pPr>
              <w:rPr>
                <w:lang w:val="nl-NL"/>
              </w:rPr>
            </w:pPr>
            <w:r w:rsidRPr="008C2A03">
              <w:rPr>
                <w:lang w:val="nl-NL"/>
              </w:rPr>
              <w:t>Bijvoorbeeld een ANBI</w:t>
            </w:r>
            <w:r w:rsidR="00294F3F">
              <w:rPr>
                <w:lang w:val="nl-NL"/>
              </w:rPr>
              <w:t xml:space="preserve">, </w:t>
            </w:r>
            <w:r w:rsidRPr="008C2A03">
              <w:rPr>
                <w:lang w:val="nl-NL"/>
              </w:rPr>
              <w:t>een SBBI</w:t>
            </w:r>
            <w:r w:rsidR="00294F3F">
              <w:rPr>
                <w:lang w:val="nl-NL"/>
              </w:rPr>
              <w:t xml:space="preserve"> of geen speciale fiscale status.</w:t>
            </w:r>
          </w:p>
        </w:tc>
      </w:tr>
      <w:tr w:rsidR="00E67318" w:rsidRPr="00FE14C2" w14:paraId="5AE53A97" w14:textId="77777777" w:rsidTr="00E67318">
        <w:tc>
          <w:tcPr>
            <w:tcW w:w="1288" w:type="dxa"/>
          </w:tcPr>
          <w:p w14:paraId="72E3372D" w14:textId="79181501" w:rsidR="00E67318" w:rsidRPr="008C2A03" w:rsidRDefault="006A6A5C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7918" w:type="dxa"/>
          </w:tcPr>
          <w:p w14:paraId="11C8AEC3" w14:textId="28EE8A4F" w:rsidR="00E67318" w:rsidRDefault="0022136F">
            <w:pPr>
              <w:rPr>
                <w:lang w:val="nl-NL"/>
              </w:rPr>
            </w:pPr>
            <w:r>
              <w:rPr>
                <w:lang w:val="nl-NL"/>
              </w:rPr>
              <w:t>Vermeld a.u.b. de betreffende jaren</w:t>
            </w:r>
          </w:p>
        </w:tc>
      </w:tr>
      <w:tr w:rsidR="0022136F" w:rsidRPr="00FE14C2" w14:paraId="64A04475" w14:textId="77777777" w:rsidTr="00E67318">
        <w:tc>
          <w:tcPr>
            <w:tcW w:w="1288" w:type="dxa"/>
          </w:tcPr>
          <w:p w14:paraId="050B069C" w14:textId="662B17B3" w:rsidR="0022136F" w:rsidRPr="008C2A03" w:rsidRDefault="006A6A5C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7918" w:type="dxa"/>
          </w:tcPr>
          <w:p w14:paraId="13093E1B" w14:textId="736F349C" w:rsidR="0022136F" w:rsidRDefault="0022136F">
            <w:pPr>
              <w:rPr>
                <w:lang w:val="nl-NL"/>
              </w:rPr>
            </w:pPr>
            <w:r>
              <w:rPr>
                <w:lang w:val="nl-NL"/>
              </w:rPr>
              <w:t>Vermeld a.u.b. de verkregen bedragen in de laatste 5 jaar</w:t>
            </w:r>
          </w:p>
        </w:tc>
      </w:tr>
      <w:tr w:rsidR="006A6A5C" w:rsidRPr="00FE14C2" w14:paraId="72FCDCC9" w14:textId="77777777" w:rsidTr="00405F2A">
        <w:tc>
          <w:tcPr>
            <w:tcW w:w="1288" w:type="dxa"/>
          </w:tcPr>
          <w:p w14:paraId="75284833" w14:textId="079DCD48" w:rsidR="006A6A5C" w:rsidRPr="008C2A03" w:rsidRDefault="006A6A5C" w:rsidP="006A6A5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7918" w:type="dxa"/>
          </w:tcPr>
          <w:p w14:paraId="2566C769" w14:textId="77777777" w:rsidR="006A6A5C" w:rsidRDefault="006A6A5C" w:rsidP="00405F2A">
            <w:pPr>
              <w:rPr>
                <w:lang w:val="nl-NL"/>
              </w:rPr>
            </w:pPr>
            <w:r>
              <w:rPr>
                <w:lang w:val="nl-NL"/>
              </w:rPr>
              <w:t>Dit staat o.a. vermeld in het uittreksel KvK</w:t>
            </w:r>
          </w:p>
        </w:tc>
      </w:tr>
      <w:tr w:rsidR="00ED4DC9" w:rsidRPr="00FE14C2" w14:paraId="49C7B31C" w14:textId="77777777" w:rsidTr="00E67318">
        <w:tc>
          <w:tcPr>
            <w:tcW w:w="1288" w:type="dxa"/>
          </w:tcPr>
          <w:p w14:paraId="20EEA419" w14:textId="4A8628D8" w:rsidR="00ED4DC9" w:rsidRPr="008C2A03" w:rsidRDefault="00E23698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7918" w:type="dxa"/>
          </w:tcPr>
          <w:p w14:paraId="7E1A15EA" w14:textId="5BCEB336" w:rsidR="00ED4DC9" w:rsidRPr="008C2A03" w:rsidRDefault="00E67318" w:rsidP="00294F3F">
            <w:pPr>
              <w:rPr>
                <w:lang w:val="nl-NL"/>
              </w:rPr>
            </w:pPr>
            <w:r>
              <w:rPr>
                <w:lang w:val="nl-NL"/>
              </w:rPr>
              <w:t xml:space="preserve">Het project moet </w:t>
            </w:r>
            <w:r w:rsidR="00294F3F">
              <w:rPr>
                <w:lang w:val="nl-NL"/>
              </w:rPr>
              <w:t xml:space="preserve">worden uitgevoerd </w:t>
            </w:r>
            <w:r>
              <w:rPr>
                <w:lang w:val="nl-NL"/>
              </w:rPr>
              <w:t>in de regio Noord- en Zuid Holland</w:t>
            </w:r>
            <w:r w:rsidR="00294F3F">
              <w:rPr>
                <w:lang w:val="nl-NL"/>
              </w:rPr>
              <w:t>.</w:t>
            </w:r>
          </w:p>
        </w:tc>
      </w:tr>
      <w:tr w:rsidR="003E6ECB" w:rsidRPr="00FE14C2" w14:paraId="11222E6E" w14:textId="77777777" w:rsidTr="00E67318">
        <w:tc>
          <w:tcPr>
            <w:tcW w:w="1288" w:type="dxa"/>
          </w:tcPr>
          <w:p w14:paraId="3D8C9D14" w14:textId="4E2FAC52" w:rsidR="003E6ECB" w:rsidRDefault="003E6ECB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7918" w:type="dxa"/>
          </w:tcPr>
          <w:p w14:paraId="5672E759" w14:textId="675BF76B" w:rsidR="003E6ECB" w:rsidRDefault="003E6ECB" w:rsidP="00E23698">
            <w:pPr>
              <w:rPr>
                <w:lang w:val="nl-NL"/>
              </w:rPr>
            </w:pPr>
            <w:r>
              <w:rPr>
                <w:lang w:val="nl-NL"/>
              </w:rPr>
              <w:t>Omschrijving graag in niet meer dan 500 woorden</w:t>
            </w:r>
          </w:p>
        </w:tc>
      </w:tr>
      <w:tr w:rsidR="00ED4DC9" w:rsidRPr="00FE14C2" w14:paraId="4AAA12FA" w14:textId="77777777" w:rsidTr="00E67318">
        <w:tc>
          <w:tcPr>
            <w:tcW w:w="1288" w:type="dxa"/>
          </w:tcPr>
          <w:p w14:paraId="0D2F11D1" w14:textId="19136774" w:rsidR="00ED4DC9" w:rsidRPr="008C2A03" w:rsidRDefault="003E6ECB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7918" w:type="dxa"/>
          </w:tcPr>
          <w:p w14:paraId="61CB2DD4" w14:textId="067198DD" w:rsidR="00ED4DC9" w:rsidRPr="008C2A03" w:rsidRDefault="00E67318" w:rsidP="00E23698">
            <w:pPr>
              <w:rPr>
                <w:lang w:val="nl-NL"/>
              </w:rPr>
            </w:pPr>
            <w:r>
              <w:rPr>
                <w:lang w:val="nl-NL"/>
              </w:rPr>
              <w:t>Het SNG ondersteunt in principe alleen projecten waarvan de haalbaarheid niet ter discussie staat.</w:t>
            </w:r>
            <w:r w:rsidR="008C2A03">
              <w:rPr>
                <w:lang w:val="nl-NL"/>
              </w:rPr>
              <w:t xml:space="preserve">. </w:t>
            </w:r>
          </w:p>
        </w:tc>
      </w:tr>
      <w:tr w:rsidR="00E23698" w:rsidRPr="00FE14C2" w14:paraId="13B451BA" w14:textId="77777777" w:rsidTr="003E6ECB">
        <w:tc>
          <w:tcPr>
            <w:tcW w:w="1288" w:type="dxa"/>
          </w:tcPr>
          <w:p w14:paraId="491AD7A1" w14:textId="4BEC573D" w:rsidR="00E23698" w:rsidRDefault="003E6ECB" w:rsidP="003E6EC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7918" w:type="dxa"/>
          </w:tcPr>
          <w:p w14:paraId="25CF1062" w14:textId="4F01FDEC" w:rsidR="00E23698" w:rsidRDefault="00E23698" w:rsidP="003E6ECB">
            <w:pPr>
              <w:rPr>
                <w:lang w:val="nl-NL"/>
              </w:rPr>
            </w:pPr>
            <w:r>
              <w:rPr>
                <w:lang w:val="nl-NL"/>
              </w:rPr>
              <w:t>Het SNG wil kunnen vaststellen of het gaat om activiteiten waarmee de aanvragende instelling ervaring heeft</w:t>
            </w:r>
          </w:p>
        </w:tc>
      </w:tr>
      <w:tr w:rsidR="00E23698" w:rsidRPr="00FE14C2" w14:paraId="5E97E20E" w14:textId="77777777" w:rsidTr="003E6ECB">
        <w:tc>
          <w:tcPr>
            <w:tcW w:w="1288" w:type="dxa"/>
          </w:tcPr>
          <w:p w14:paraId="6C5ADED2" w14:textId="36F9AD24" w:rsidR="00E23698" w:rsidRPr="008C2A03" w:rsidRDefault="00E23698" w:rsidP="003E6EC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E6ECB">
              <w:rPr>
                <w:lang w:val="nl-NL"/>
              </w:rPr>
              <w:t>1</w:t>
            </w:r>
          </w:p>
        </w:tc>
        <w:tc>
          <w:tcPr>
            <w:tcW w:w="7918" w:type="dxa"/>
          </w:tcPr>
          <w:p w14:paraId="7523198B" w14:textId="77777777" w:rsidR="00E23698" w:rsidRDefault="00E23698" w:rsidP="003E6ECB">
            <w:pPr>
              <w:rPr>
                <w:lang w:val="nl-NL"/>
              </w:rPr>
            </w:pPr>
            <w:r>
              <w:rPr>
                <w:lang w:val="nl-NL"/>
              </w:rPr>
              <w:t>Het SNG ondersteunt ook projecten met een looptijd van 3 – 5 jaar.</w:t>
            </w:r>
          </w:p>
        </w:tc>
      </w:tr>
      <w:tr w:rsidR="00E23698" w:rsidRPr="00FE14C2" w14:paraId="2324BB73" w14:textId="77777777" w:rsidTr="003E6ECB">
        <w:tc>
          <w:tcPr>
            <w:tcW w:w="1288" w:type="dxa"/>
          </w:tcPr>
          <w:p w14:paraId="217C05E9" w14:textId="34178E76" w:rsidR="00E23698" w:rsidRDefault="00E23698" w:rsidP="003E6EC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E6ECB">
              <w:rPr>
                <w:lang w:val="nl-NL"/>
              </w:rPr>
              <w:t>2</w:t>
            </w:r>
          </w:p>
        </w:tc>
        <w:tc>
          <w:tcPr>
            <w:tcW w:w="7918" w:type="dxa"/>
          </w:tcPr>
          <w:p w14:paraId="2DFB7783" w14:textId="278BDE3A" w:rsidR="00E23698" w:rsidRDefault="00E23698" w:rsidP="003E6ECB">
            <w:pPr>
              <w:rPr>
                <w:lang w:val="nl-NL"/>
              </w:rPr>
            </w:pPr>
            <w:r>
              <w:rPr>
                <w:lang w:val="nl-NL"/>
              </w:rPr>
              <w:t>In geval het Project over meer dan een jaar loopt, graag per jaar het totaalbedrag vermelden</w:t>
            </w:r>
          </w:p>
        </w:tc>
      </w:tr>
      <w:tr w:rsidR="00E23698" w:rsidRPr="00FE14C2" w14:paraId="22B0BD9F" w14:textId="77777777" w:rsidTr="003E6ECB">
        <w:tc>
          <w:tcPr>
            <w:tcW w:w="1288" w:type="dxa"/>
          </w:tcPr>
          <w:p w14:paraId="30779F67" w14:textId="3B0B88AF" w:rsidR="00E23698" w:rsidRPr="008C2A03" w:rsidRDefault="00E23698" w:rsidP="003E6EC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E6ECB">
              <w:rPr>
                <w:lang w:val="nl-NL"/>
              </w:rPr>
              <w:t>3</w:t>
            </w:r>
          </w:p>
        </w:tc>
        <w:tc>
          <w:tcPr>
            <w:tcW w:w="7918" w:type="dxa"/>
          </w:tcPr>
          <w:p w14:paraId="782AF2C7" w14:textId="67F8D54A" w:rsidR="00E23698" w:rsidRPr="008C2A03" w:rsidRDefault="00E23698" w:rsidP="003E6ECB">
            <w:pPr>
              <w:rPr>
                <w:lang w:val="nl-NL"/>
              </w:rPr>
            </w:pPr>
            <w:r>
              <w:rPr>
                <w:lang w:val="nl-NL"/>
              </w:rPr>
              <w:t>De project</w:t>
            </w:r>
            <w:r w:rsidR="003E6ECB">
              <w:rPr>
                <w:lang w:val="nl-NL"/>
              </w:rPr>
              <w:t>begroting moet voor ten minste 5</w:t>
            </w:r>
            <w:r>
              <w:rPr>
                <w:lang w:val="nl-NL"/>
              </w:rPr>
              <w:t>0% zijn gedekt (door andere sponsoren</w:t>
            </w:r>
            <w:r w:rsidR="003E6ECB">
              <w:rPr>
                <w:lang w:val="nl-NL"/>
              </w:rPr>
              <w:t>, eigen inkomsten of anderszins</w:t>
            </w:r>
            <w:r>
              <w:rPr>
                <w:lang w:val="nl-NL"/>
              </w:rPr>
              <w:t>)</w:t>
            </w:r>
          </w:p>
        </w:tc>
      </w:tr>
      <w:tr w:rsidR="00ED4DC9" w:rsidRPr="008C2A03" w14:paraId="4C8C945A" w14:textId="77777777" w:rsidTr="00E67318">
        <w:tc>
          <w:tcPr>
            <w:tcW w:w="1288" w:type="dxa"/>
          </w:tcPr>
          <w:p w14:paraId="79A6EF69" w14:textId="1B1AF441" w:rsidR="00ED4DC9" w:rsidRPr="008C2A03" w:rsidRDefault="00E23698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E6ECB">
              <w:rPr>
                <w:lang w:val="nl-NL"/>
              </w:rPr>
              <w:t>4</w:t>
            </w:r>
          </w:p>
        </w:tc>
        <w:tc>
          <w:tcPr>
            <w:tcW w:w="7918" w:type="dxa"/>
          </w:tcPr>
          <w:p w14:paraId="143B933F" w14:textId="138A39EB" w:rsidR="00ED4DC9" w:rsidRPr="008C2A03" w:rsidRDefault="00E23698">
            <w:pPr>
              <w:rPr>
                <w:lang w:val="nl-NL"/>
              </w:rPr>
            </w:pPr>
            <w:r>
              <w:rPr>
                <w:lang w:val="nl-NL"/>
              </w:rPr>
              <w:t>Indien van toepassing</w:t>
            </w:r>
          </w:p>
        </w:tc>
      </w:tr>
      <w:tr w:rsidR="00ED4DC9" w:rsidRPr="00FE14C2" w14:paraId="673934BF" w14:textId="77777777" w:rsidTr="00E67318">
        <w:tc>
          <w:tcPr>
            <w:tcW w:w="1288" w:type="dxa"/>
          </w:tcPr>
          <w:p w14:paraId="482430F0" w14:textId="024219E9" w:rsidR="00ED4DC9" w:rsidRPr="008C2A03" w:rsidRDefault="00E23698" w:rsidP="00E6731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E6ECB">
              <w:rPr>
                <w:lang w:val="nl-NL"/>
              </w:rPr>
              <w:t>5</w:t>
            </w:r>
          </w:p>
        </w:tc>
        <w:tc>
          <w:tcPr>
            <w:tcW w:w="7918" w:type="dxa"/>
          </w:tcPr>
          <w:p w14:paraId="2F7644C6" w14:textId="04C1A46D" w:rsidR="00ED4DC9" w:rsidRPr="008C2A03" w:rsidRDefault="00E23698">
            <w:pPr>
              <w:rPr>
                <w:lang w:val="nl-NL"/>
              </w:rPr>
            </w:pPr>
            <w:r>
              <w:rPr>
                <w:lang w:val="nl-NL"/>
              </w:rPr>
              <w:t>Zonder deze bijlagen kan de aanvraag niet in behandeling worden genomen</w:t>
            </w:r>
          </w:p>
        </w:tc>
      </w:tr>
    </w:tbl>
    <w:p w14:paraId="18A974E8" w14:textId="77777777" w:rsidR="00ED4DC9" w:rsidRPr="008C2A03" w:rsidRDefault="00ED4DC9">
      <w:pPr>
        <w:rPr>
          <w:lang w:val="nl-NL"/>
        </w:rPr>
      </w:pPr>
    </w:p>
    <w:p w14:paraId="37F6A2E0" w14:textId="77777777" w:rsidR="00ED4DC9" w:rsidRPr="008C2A03" w:rsidRDefault="00ED4DC9">
      <w:pPr>
        <w:rPr>
          <w:lang w:val="nl-NL"/>
        </w:rPr>
      </w:pPr>
    </w:p>
    <w:p w14:paraId="0BD346DE" w14:textId="11B6809A" w:rsidR="008C2A03" w:rsidRPr="008C2A03" w:rsidRDefault="008C2A03">
      <w:pPr>
        <w:rPr>
          <w:lang w:val="nl-NL"/>
        </w:rPr>
      </w:pPr>
      <w:r w:rsidRPr="008C2A03">
        <w:rPr>
          <w:lang w:val="nl-NL"/>
        </w:rPr>
        <w:t xml:space="preserve">Versie </w:t>
      </w:r>
      <w:r w:rsidR="00385BC6">
        <w:rPr>
          <w:lang w:val="nl-NL"/>
        </w:rPr>
        <w:t>April</w:t>
      </w:r>
      <w:r w:rsidR="003E6ECB">
        <w:rPr>
          <w:lang w:val="nl-NL"/>
        </w:rPr>
        <w:t xml:space="preserve"> </w:t>
      </w:r>
      <w:r w:rsidRPr="008C2A03">
        <w:rPr>
          <w:lang w:val="nl-NL"/>
        </w:rPr>
        <w:t>20</w:t>
      </w:r>
      <w:r w:rsidR="00385BC6">
        <w:rPr>
          <w:lang w:val="nl-NL"/>
        </w:rPr>
        <w:t>23</w:t>
      </w:r>
    </w:p>
    <w:p w14:paraId="43525DCF" w14:textId="77777777" w:rsidR="008C2A03" w:rsidRPr="008C2A03" w:rsidRDefault="008C2A03">
      <w:pPr>
        <w:rPr>
          <w:lang w:val="nl-NL"/>
        </w:rPr>
      </w:pPr>
    </w:p>
    <w:p w14:paraId="49E599A7" w14:textId="77777777" w:rsidR="008C2A03" w:rsidRPr="008C2A03" w:rsidRDefault="008C2A03">
      <w:pPr>
        <w:rPr>
          <w:lang w:val="nl-NL"/>
        </w:rPr>
      </w:pPr>
    </w:p>
    <w:p w14:paraId="08447224" w14:textId="77777777" w:rsidR="008C2A03" w:rsidRDefault="008C2A03"/>
    <w:sectPr w:rsidR="008C2A03" w:rsidSect="00923A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0A53"/>
    <w:multiLevelType w:val="multilevel"/>
    <w:tmpl w:val="7B2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03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C9"/>
    <w:rsid w:val="001A4741"/>
    <w:rsid w:val="0021594C"/>
    <w:rsid w:val="0022136F"/>
    <w:rsid w:val="00283AB4"/>
    <w:rsid w:val="00294F3F"/>
    <w:rsid w:val="002E6C35"/>
    <w:rsid w:val="003111D8"/>
    <w:rsid w:val="00385BC6"/>
    <w:rsid w:val="003907AE"/>
    <w:rsid w:val="003E6ECB"/>
    <w:rsid w:val="00405F2A"/>
    <w:rsid w:val="004157C6"/>
    <w:rsid w:val="004F4D1D"/>
    <w:rsid w:val="00517959"/>
    <w:rsid w:val="006A6A5C"/>
    <w:rsid w:val="00716599"/>
    <w:rsid w:val="00751F78"/>
    <w:rsid w:val="008C2A03"/>
    <w:rsid w:val="00907771"/>
    <w:rsid w:val="00923A20"/>
    <w:rsid w:val="009327AB"/>
    <w:rsid w:val="00963B77"/>
    <w:rsid w:val="00A17933"/>
    <w:rsid w:val="00B47569"/>
    <w:rsid w:val="00B72F51"/>
    <w:rsid w:val="00CA5063"/>
    <w:rsid w:val="00E23698"/>
    <w:rsid w:val="00E67318"/>
    <w:rsid w:val="00ED4DC9"/>
    <w:rsid w:val="00F304B1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2CDE"/>
  <w14:defaultImageDpi w14:val="300"/>
  <w15:docId w15:val="{6A47B51F-B018-EA43-B907-D82405D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6ECB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9327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Lawick</dc:creator>
  <cp:keywords/>
  <dc:description/>
  <cp:lastModifiedBy>Charlotte toe Laer</cp:lastModifiedBy>
  <cp:revision>2</cp:revision>
  <cp:lastPrinted>2022-02-26T18:08:00Z</cp:lastPrinted>
  <dcterms:created xsi:type="dcterms:W3CDTF">2024-07-02T07:25:00Z</dcterms:created>
  <dcterms:modified xsi:type="dcterms:W3CDTF">2024-07-02T07:25:00Z</dcterms:modified>
</cp:coreProperties>
</file>